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81F15" w14:textId="13861E2D" w:rsidR="006556C4" w:rsidRPr="009B4B9F" w:rsidRDefault="006556C4" w:rsidP="006556C4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9B4B9F">
        <w:rPr>
          <w:b/>
          <w:bCs/>
          <w:i/>
          <w:iCs/>
          <w:sz w:val="28"/>
          <w:szCs w:val="28"/>
        </w:rPr>
        <w:t xml:space="preserve">Strangers No Longer Meeting: </w:t>
      </w:r>
      <w:r>
        <w:rPr>
          <w:b/>
          <w:bCs/>
          <w:i/>
          <w:iCs/>
          <w:sz w:val="28"/>
          <w:szCs w:val="28"/>
        </w:rPr>
        <w:t>June 21</w:t>
      </w:r>
      <w:r w:rsidRPr="006556C4">
        <w:rPr>
          <w:b/>
          <w:bCs/>
          <w:i/>
          <w:iCs/>
          <w:sz w:val="28"/>
          <w:szCs w:val="28"/>
          <w:vertAlign w:val="superscript"/>
        </w:rPr>
        <w:t>s</w:t>
      </w:r>
      <w:r>
        <w:rPr>
          <w:b/>
          <w:bCs/>
          <w:i/>
          <w:iCs/>
          <w:sz w:val="28"/>
          <w:szCs w:val="28"/>
        </w:rPr>
        <w:t xml:space="preserve"> </w:t>
      </w:r>
      <w:r w:rsidRPr="009B4B9F">
        <w:rPr>
          <w:b/>
          <w:bCs/>
          <w:i/>
          <w:iCs/>
          <w:sz w:val="28"/>
          <w:szCs w:val="28"/>
        </w:rPr>
        <w:t>at 7:00 pm (Zoom)</w:t>
      </w:r>
    </w:p>
    <w:p w14:paraId="3DCD234C" w14:textId="77777777" w:rsidR="006556C4" w:rsidRPr="009B4B9F" w:rsidRDefault="006556C4" w:rsidP="006556C4">
      <w:pPr>
        <w:pStyle w:val="NoSpacing"/>
        <w:jc w:val="center"/>
        <w:rPr>
          <w:b/>
          <w:bCs/>
          <w:i/>
          <w:iCs/>
          <w:sz w:val="44"/>
          <w:szCs w:val="44"/>
        </w:rPr>
      </w:pPr>
    </w:p>
    <w:p w14:paraId="01CFFD12" w14:textId="0E55C814" w:rsidR="006556C4" w:rsidRDefault="006556C4" w:rsidP="006556C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22625">
        <w:rPr>
          <w:sz w:val="24"/>
          <w:szCs w:val="24"/>
          <w:u w:val="single"/>
        </w:rPr>
        <w:t>Opening Prayer</w:t>
      </w:r>
      <w:r w:rsidRPr="0092262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90541F">
        <w:rPr>
          <w:sz w:val="24"/>
          <w:szCs w:val="24"/>
        </w:rPr>
        <w:t>Fiona)</w:t>
      </w:r>
    </w:p>
    <w:p w14:paraId="3047F82B" w14:textId="77777777" w:rsidR="006556C4" w:rsidRPr="007918FD" w:rsidRDefault="006556C4" w:rsidP="007918FD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06A6082E" w14:textId="2443F20B" w:rsidR="0090541F" w:rsidRDefault="0090541F" w:rsidP="0090541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0541F">
        <w:rPr>
          <w:sz w:val="24"/>
          <w:szCs w:val="24"/>
          <w:u w:val="single"/>
        </w:rPr>
        <w:t>Freedom House Presentation</w:t>
      </w:r>
      <w:r>
        <w:rPr>
          <w:sz w:val="24"/>
          <w:szCs w:val="24"/>
        </w:rPr>
        <w:t xml:space="preserve">: Mercedes </w:t>
      </w:r>
      <w:r w:rsidR="00FA1424">
        <w:rPr>
          <w:sz w:val="24"/>
          <w:szCs w:val="24"/>
        </w:rPr>
        <w:t>Pergande</w:t>
      </w:r>
    </w:p>
    <w:p w14:paraId="671EC80D" w14:textId="22ED930F" w:rsidR="0090541F" w:rsidRDefault="0090541F" w:rsidP="0090541F">
      <w:pPr>
        <w:pStyle w:val="NoSpacing"/>
        <w:rPr>
          <w:sz w:val="24"/>
          <w:szCs w:val="24"/>
        </w:rPr>
      </w:pPr>
    </w:p>
    <w:p w14:paraId="0F2F755A" w14:textId="4C736B98" w:rsidR="0090541F" w:rsidRDefault="0090541F" w:rsidP="00FA142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0541F">
        <w:rPr>
          <w:sz w:val="24"/>
          <w:szCs w:val="24"/>
          <w:u w:val="single"/>
        </w:rPr>
        <w:t>Special Thank Y</w:t>
      </w:r>
      <w:r w:rsidRPr="00FA1424">
        <w:rPr>
          <w:sz w:val="24"/>
          <w:szCs w:val="24"/>
          <w:u w:val="single"/>
        </w:rPr>
        <w:t>ou Message</w:t>
      </w:r>
      <w:r w:rsidRPr="00FA1424">
        <w:rPr>
          <w:sz w:val="24"/>
          <w:szCs w:val="24"/>
        </w:rPr>
        <w:t xml:space="preserve">: </w:t>
      </w:r>
      <w:proofErr w:type="spellStart"/>
      <w:r w:rsidR="00FA1424">
        <w:rPr>
          <w:sz w:val="24"/>
          <w:szCs w:val="24"/>
        </w:rPr>
        <w:t>Flor</w:t>
      </w:r>
      <w:proofErr w:type="spellEnd"/>
      <w:r w:rsidR="00FA1424">
        <w:rPr>
          <w:sz w:val="24"/>
          <w:szCs w:val="24"/>
        </w:rPr>
        <w:t xml:space="preserve"> and </w:t>
      </w:r>
      <w:proofErr w:type="spellStart"/>
      <w:r w:rsidR="00FA1424">
        <w:rPr>
          <w:sz w:val="24"/>
          <w:szCs w:val="24"/>
        </w:rPr>
        <w:t>Gricelda</w:t>
      </w:r>
      <w:proofErr w:type="spellEnd"/>
      <w:r w:rsidR="00FA1424">
        <w:rPr>
          <w:sz w:val="24"/>
          <w:szCs w:val="24"/>
        </w:rPr>
        <w:t xml:space="preserve"> Carmona</w:t>
      </w:r>
    </w:p>
    <w:p w14:paraId="1FEF2D20" w14:textId="77777777" w:rsidR="0090541F" w:rsidRPr="0090541F" w:rsidRDefault="0090541F" w:rsidP="007918FD">
      <w:pPr>
        <w:pStyle w:val="NoSpacing"/>
        <w:rPr>
          <w:sz w:val="24"/>
          <w:szCs w:val="24"/>
        </w:rPr>
      </w:pPr>
    </w:p>
    <w:p w14:paraId="54085D77" w14:textId="2A948CED" w:rsidR="006556C4" w:rsidRDefault="006556C4" w:rsidP="006556C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4A2D">
        <w:rPr>
          <w:sz w:val="24"/>
          <w:szCs w:val="24"/>
          <w:u w:val="single"/>
        </w:rPr>
        <w:t xml:space="preserve">Strangers No Longer </w:t>
      </w:r>
      <w:r>
        <w:rPr>
          <w:sz w:val="24"/>
          <w:szCs w:val="24"/>
          <w:u w:val="single"/>
        </w:rPr>
        <w:t xml:space="preserve">Organizational </w:t>
      </w:r>
      <w:r w:rsidRPr="00384A2D">
        <w:rPr>
          <w:sz w:val="24"/>
          <w:szCs w:val="24"/>
          <w:u w:val="single"/>
        </w:rPr>
        <w:t>Update</w:t>
      </w:r>
      <w:r>
        <w:rPr>
          <w:sz w:val="24"/>
          <w:szCs w:val="24"/>
          <w:u w:val="single"/>
        </w:rPr>
        <w:t>s</w:t>
      </w:r>
      <w:r>
        <w:rPr>
          <w:sz w:val="24"/>
          <w:szCs w:val="24"/>
        </w:rPr>
        <w:t>:</w:t>
      </w:r>
    </w:p>
    <w:p w14:paraId="5FF681E2" w14:textId="02F379FE" w:rsidR="006556C4" w:rsidRDefault="0090541F" w:rsidP="006556C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of </w:t>
      </w:r>
      <w:r w:rsidR="006556C4" w:rsidRPr="00E87EC0">
        <w:rPr>
          <w:sz w:val="24"/>
          <w:szCs w:val="24"/>
        </w:rPr>
        <w:t>Circle Leader Formation meeting held on 5/21</w:t>
      </w:r>
    </w:p>
    <w:p w14:paraId="519BBB99" w14:textId="530D56A1" w:rsidR="00FA1424" w:rsidRDefault="00FA1424" w:rsidP="006556C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Sister Norma activities this weekend (see SNL website)</w:t>
      </w:r>
    </w:p>
    <w:p w14:paraId="46D2F4BF" w14:textId="6340A6D7" w:rsidR="007B21FA" w:rsidRDefault="00B660FF" w:rsidP="007918FD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Looking for a short reflection article for the bulletin</w:t>
      </w:r>
    </w:p>
    <w:p w14:paraId="424D7A05" w14:textId="77777777" w:rsidR="007918FD" w:rsidRPr="007918FD" w:rsidRDefault="007918FD" w:rsidP="007918FD">
      <w:pPr>
        <w:pStyle w:val="NoSpacing"/>
        <w:ind w:left="2160"/>
        <w:rPr>
          <w:sz w:val="24"/>
          <w:szCs w:val="24"/>
        </w:rPr>
      </w:pPr>
    </w:p>
    <w:p w14:paraId="6F46A96A" w14:textId="77777777" w:rsidR="006556C4" w:rsidRPr="00B4601D" w:rsidRDefault="006556C4" w:rsidP="006556C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C0E63">
        <w:rPr>
          <w:sz w:val="24"/>
          <w:szCs w:val="24"/>
          <w:u w:val="single"/>
        </w:rPr>
        <w:t>Parish</w:t>
      </w:r>
      <w:r>
        <w:rPr>
          <w:sz w:val="24"/>
          <w:szCs w:val="24"/>
          <w:u w:val="single"/>
        </w:rPr>
        <w:t xml:space="preserve"> </w:t>
      </w:r>
      <w:r w:rsidRPr="005C0E63">
        <w:rPr>
          <w:sz w:val="24"/>
          <w:szCs w:val="24"/>
          <w:u w:val="single"/>
        </w:rPr>
        <w:t>Update</w:t>
      </w:r>
      <w:r>
        <w:rPr>
          <w:sz w:val="24"/>
          <w:szCs w:val="24"/>
          <w:u w:val="single"/>
        </w:rPr>
        <w:t>s</w:t>
      </w:r>
      <w:r w:rsidRPr="005C0E63">
        <w:rPr>
          <w:sz w:val="24"/>
          <w:szCs w:val="24"/>
        </w:rPr>
        <w:t>:</w:t>
      </w:r>
    </w:p>
    <w:p w14:paraId="5AAC0E51" w14:textId="2BD55901" w:rsidR="006556C4" w:rsidRPr="007918FD" w:rsidRDefault="006556C4" w:rsidP="006556C4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44F2D">
        <w:rPr>
          <w:sz w:val="24"/>
          <w:szCs w:val="24"/>
        </w:rPr>
        <w:t xml:space="preserve">Christian Service Update </w:t>
      </w:r>
    </w:p>
    <w:p w14:paraId="15AE1D62" w14:textId="77777777" w:rsidR="006556C4" w:rsidRPr="007A5F24" w:rsidRDefault="006556C4" w:rsidP="006556C4">
      <w:pPr>
        <w:pStyle w:val="NoSpacing"/>
        <w:rPr>
          <w:sz w:val="16"/>
          <w:szCs w:val="16"/>
        </w:rPr>
      </w:pPr>
    </w:p>
    <w:p w14:paraId="53A9F7EA" w14:textId="2E3F14B4" w:rsidR="006556C4" w:rsidRDefault="006556C4" w:rsidP="006556C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C0E63">
        <w:rPr>
          <w:sz w:val="24"/>
          <w:szCs w:val="24"/>
          <w:u w:val="single"/>
        </w:rPr>
        <w:t>New</w:t>
      </w:r>
      <w:r>
        <w:rPr>
          <w:sz w:val="24"/>
          <w:szCs w:val="24"/>
          <w:u w:val="single"/>
        </w:rPr>
        <w:t xml:space="preserve"> and </w:t>
      </w:r>
      <w:r w:rsidRPr="005C0E63">
        <w:rPr>
          <w:sz w:val="24"/>
          <w:szCs w:val="24"/>
          <w:u w:val="single"/>
        </w:rPr>
        <w:t>Continued Business</w:t>
      </w:r>
      <w:r w:rsidRPr="005C0E63">
        <w:rPr>
          <w:sz w:val="24"/>
          <w:szCs w:val="24"/>
        </w:rPr>
        <w:t>:</w:t>
      </w:r>
    </w:p>
    <w:p w14:paraId="450A13A2" w14:textId="5AC43174" w:rsidR="00B660FF" w:rsidRDefault="005068CB" w:rsidP="00B660F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Educational Enrichment</w:t>
      </w:r>
    </w:p>
    <w:p w14:paraId="2BA0CF90" w14:textId="72B401EC" w:rsidR="005068CB" w:rsidRDefault="005068CB" w:rsidP="005068CB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Goal-to add educational element to Circle of Support meetings to broaden our knowledge of immigration issues</w:t>
      </w:r>
      <w:r w:rsidR="00E106B8">
        <w:rPr>
          <w:sz w:val="24"/>
          <w:szCs w:val="24"/>
        </w:rPr>
        <w:t xml:space="preserve"> and Catholic Social Justice teaching</w:t>
      </w:r>
    </w:p>
    <w:p w14:paraId="2DBE262D" w14:textId="77777777" w:rsidR="002A7A39" w:rsidRDefault="00545EEA" w:rsidP="005068CB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Summer/Fall Enrichment</w:t>
      </w:r>
      <w:r w:rsidR="005068CB">
        <w:rPr>
          <w:sz w:val="24"/>
          <w:szCs w:val="24"/>
        </w:rPr>
        <w:t>-</w:t>
      </w:r>
      <w:r>
        <w:rPr>
          <w:sz w:val="24"/>
          <w:szCs w:val="24"/>
        </w:rPr>
        <w:t xml:space="preserve">Immigrant Advocates in the Church </w:t>
      </w:r>
    </w:p>
    <w:p w14:paraId="709A65B0" w14:textId="3A6A428E" w:rsidR="005068CB" w:rsidRDefault="00EF2250" w:rsidP="002A7A39">
      <w:pPr>
        <w:pStyle w:val="NoSpacing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A14713">
        <w:rPr>
          <w:sz w:val="24"/>
          <w:szCs w:val="24"/>
        </w:rPr>
        <w:t xml:space="preserve">embers who choose to participate in the summer book experience will </w:t>
      </w:r>
      <w:r w:rsidR="00251D05">
        <w:rPr>
          <w:sz w:val="24"/>
          <w:szCs w:val="24"/>
        </w:rPr>
        <w:t xml:space="preserve">order and </w:t>
      </w:r>
      <w:r w:rsidR="00A14713">
        <w:rPr>
          <w:sz w:val="24"/>
          <w:szCs w:val="24"/>
        </w:rPr>
        <w:t>read</w:t>
      </w:r>
      <w:r w:rsidR="00251D05">
        <w:rPr>
          <w:sz w:val="24"/>
          <w:szCs w:val="24"/>
        </w:rPr>
        <w:t xml:space="preserve"> </w:t>
      </w:r>
      <w:r w:rsidRPr="00EF2250">
        <w:rPr>
          <w:i/>
          <w:iCs/>
          <w:sz w:val="24"/>
          <w:szCs w:val="24"/>
        </w:rPr>
        <w:t xml:space="preserve">Immigrant Saint: The Life of </w:t>
      </w:r>
      <w:r w:rsidR="002A7A39" w:rsidRPr="00EF2250">
        <w:rPr>
          <w:i/>
          <w:iCs/>
          <w:sz w:val="24"/>
          <w:szCs w:val="24"/>
        </w:rPr>
        <w:t>Mother Cabrini</w:t>
      </w:r>
      <w:r w:rsidR="002A7A39">
        <w:rPr>
          <w:sz w:val="24"/>
          <w:szCs w:val="24"/>
        </w:rPr>
        <w:t xml:space="preserve"> (</w:t>
      </w:r>
      <w:r w:rsidR="00DF326A">
        <w:rPr>
          <w:sz w:val="24"/>
          <w:szCs w:val="24"/>
        </w:rPr>
        <w:t xml:space="preserve">Pietro de Donato) </w:t>
      </w:r>
      <w:r w:rsidR="00251D05">
        <w:rPr>
          <w:sz w:val="24"/>
          <w:szCs w:val="24"/>
        </w:rPr>
        <w:t>in preparation of the August meeting</w:t>
      </w:r>
      <w:r w:rsidR="00A14713">
        <w:rPr>
          <w:sz w:val="24"/>
          <w:szCs w:val="24"/>
        </w:rPr>
        <w:t xml:space="preserve"> </w:t>
      </w:r>
    </w:p>
    <w:p w14:paraId="10CCED27" w14:textId="708FD760" w:rsidR="00A14713" w:rsidRDefault="00251D05" w:rsidP="00DF326A">
      <w:pPr>
        <w:pStyle w:val="NoSpacing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talk to Claudia about using the youth group room or a conference room for our August or September meeting and we can watch the Mother Cabrini DVD that I ordered (90 minutes long)</w:t>
      </w:r>
    </w:p>
    <w:p w14:paraId="53BF7EBD" w14:textId="761236A0" w:rsidR="006556C4" w:rsidRDefault="00251D05" w:rsidP="00DF326A">
      <w:pPr>
        <w:pStyle w:val="NoSpacing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Enrichment will continue in the fall with articles on St. Romo, Pope Francis, St. Maximilian Kolbe, </w:t>
      </w:r>
      <w:r w:rsidR="00E5210E">
        <w:rPr>
          <w:sz w:val="24"/>
          <w:szCs w:val="24"/>
        </w:rPr>
        <w:t>Bishop Scalabrini</w:t>
      </w:r>
      <w:r w:rsidR="00AE0961">
        <w:rPr>
          <w:sz w:val="24"/>
          <w:szCs w:val="24"/>
        </w:rPr>
        <w:t xml:space="preserve">: members will volunteer to find </w:t>
      </w:r>
      <w:r w:rsidR="00545EEA">
        <w:rPr>
          <w:sz w:val="24"/>
          <w:szCs w:val="24"/>
        </w:rPr>
        <w:t xml:space="preserve">resources </w:t>
      </w:r>
      <w:r w:rsidR="00DF326A">
        <w:rPr>
          <w:sz w:val="24"/>
          <w:szCs w:val="24"/>
        </w:rPr>
        <w:t>that we can read in preparation for the meetings</w:t>
      </w:r>
      <w:r w:rsidR="006C5901">
        <w:rPr>
          <w:sz w:val="24"/>
          <w:szCs w:val="24"/>
        </w:rPr>
        <w:t xml:space="preserve"> (1 resource/meeting)</w:t>
      </w:r>
    </w:p>
    <w:p w14:paraId="7B075D4B" w14:textId="07A5D0C9" w:rsidR="00E5210E" w:rsidRDefault="00E5210E" w:rsidP="00DF326A">
      <w:pPr>
        <w:pStyle w:val="NoSpacing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Would like to extend our educational enrichment to articles in the bulletin</w:t>
      </w:r>
    </w:p>
    <w:p w14:paraId="7F475EE5" w14:textId="3646A27D" w:rsidR="00AE0961" w:rsidRDefault="00AE0961" w:rsidP="00251D05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Future </w:t>
      </w:r>
      <w:r w:rsidR="00DF326A">
        <w:rPr>
          <w:sz w:val="24"/>
          <w:szCs w:val="24"/>
        </w:rPr>
        <w:t xml:space="preserve">Educational Enrichment-Immigration </w:t>
      </w:r>
      <w:r w:rsidR="00E0530A">
        <w:rPr>
          <w:sz w:val="24"/>
          <w:szCs w:val="24"/>
        </w:rPr>
        <w:t>Issues</w:t>
      </w:r>
    </w:p>
    <w:p w14:paraId="746DEE9A" w14:textId="08559C24" w:rsidR="006556C4" w:rsidRPr="007918FD" w:rsidRDefault="00DF326A" w:rsidP="006556C4">
      <w:pPr>
        <w:pStyle w:val="NoSpacing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 will volunteer to find article</w:t>
      </w:r>
      <w:r w:rsidR="006C5901">
        <w:rPr>
          <w:sz w:val="24"/>
          <w:szCs w:val="24"/>
        </w:rPr>
        <w:t>s</w:t>
      </w:r>
      <w:r>
        <w:rPr>
          <w:sz w:val="24"/>
          <w:szCs w:val="24"/>
        </w:rPr>
        <w:t xml:space="preserve"> about immigration to </w:t>
      </w:r>
      <w:r w:rsidR="006C5901">
        <w:rPr>
          <w:sz w:val="24"/>
          <w:szCs w:val="24"/>
        </w:rPr>
        <w:t>distribute and discuss at meetings (1 article/meeting)</w:t>
      </w:r>
    </w:p>
    <w:p w14:paraId="2B7D8CC4" w14:textId="77777777" w:rsidR="007918FD" w:rsidRPr="007918FD" w:rsidRDefault="007918FD" w:rsidP="006556C4">
      <w:pPr>
        <w:pStyle w:val="NoSpacing"/>
        <w:rPr>
          <w:sz w:val="24"/>
          <w:szCs w:val="24"/>
        </w:rPr>
      </w:pPr>
    </w:p>
    <w:p w14:paraId="386770E6" w14:textId="77777777" w:rsidR="006556C4" w:rsidRPr="005C0E63" w:rsidRDefault="006556C4" w:rsidP="006556C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C0E63">
        <w:rPr>
          <w:sz w:val="24"/>
          <w:szCs w:val="24"/>
          <w:u w:val="single"/>
        </w:rPr>
        <w:t>Preparation for next meeting</w:t>
      </w:r>
      <w:r w:rsidRPr="005C0E63">
        <w:rPr>
          <w:sz w:val="24"/>
          <w:szCs w:val="24"/>
        </w:rPr>
        <w:t>:</w:t>
      </w:r>
    </w:p>
    <w:p w14:paraId="7362F135" w14:textId="338D2311" w:rsidR="006556C4" w:rsidRPr="00694B6B" w:rsidRDefault="006556C4" w:rsidP="006556C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Next Meeting: Do we want to meet </w:t>
      </w:r>
      <w:r w:rsidR="00D84470">
        <w:rPr>
          <w:sz w:val="24"/>
          <w:szCs w:val="24"/>
        </w:rPr>
        <w:t>next on July 19</w:t>
      </w:r>
      <w:r w:rsidR="00D84470" w:rsidRPr="00D84470">
        <w:rPr>
          <w:sz w:val="24"/>
          <w:szCs w:val="24"/>
          <w:vertAlign w:val="superscript"/>
        </w:rPr>
        <w:t>th</w:t>
      </w:r>
      <w:r w:rsidR="00D84470">
        <w:rPr>
          <w:sz w:val="24"/>
          <w:szCs w:val="24"/>
        </w:rPr>
        <w:t xml:space="preserve"> or </w:t>
      </w:r>
      <w:r w:rsidR="0028068C">
        <w:rPr>
          <w:sz w:val="24"/>
          <w:szCs w:val="24"/>
        </w:rPr>
        <w:t>August 16</w:t>
      </w:r>
      <w:r w:rsidR="0028068C" w:rsidRPr="0028068C">
        <w:rPr>
          <w:sz w:val="24"/>
          <w:szCs w:val="24"/>
          <w:vertAlign w:val="superscript"/>
        </w:rPr>
        <w:t>th</w:t>
      </w:r>
      <w:r w:rsidR="0028068C">
        <w:rPr>
          <w:sz w:val="24"/>
          <w:szCs w:val="24"/>
        </w:rPr>
        <w:t>?</w:t>
      </w:r>
      <w:r w:rsidR="0090541F">
        <w:rPr>
          <w:sz w:val="24"/>
          <w:szCs w:val="24"/>
        </w:rPr>
        <w:t xml:space="preserve"> </w:t>
      </w:r>
    </w:p>
    <w:p w14:paraId="35CC6D4C" w14:textId="77777777" w:rsidR="006556C4" w:rsidRPr="005C0E63" w:rsidRDefault="006556C4" w:rsidP="006556C4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Agenda: Julie</w:t>
      </w:r>
    </w:p>
    <w:p w14:paraId="7E89DDF0" w14:textId="77777777" w:rsidR="006556C4" w:rsidRPr="005C0E63" w:rsidRDefault="006556C4" w:rsidP="006556C4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 xml:space="preserve">Minutes: </w:t>
      </w:r>
      <w:r>
        <w:rPr>
          <w:sz w:val="24"/>
          <w:szCs w:val="24"/>
        </w:rPr>
        <w:t>Rose</w:t>
      </w:r>
    </w:p>
    <w:p w14:paraId="0A143E85" w14:textId="34CF0E23" w:rsidR="006556C4" w:rsidRDefault="006556C4" w:rsidP="006556C4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Opening/closing prayer: _______________________________________________</w:t>
      </w:r>
    </w:p>
    <w:p w14:paraId="065E12FC" w14:textId="499E7C30" w:rsidR="00B660FF" w:rsidRPr="005C0E63" w:rsidRDefault="00B660FF" w:rsidP="006556C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Reflection piece on Sister Norma presentation</w:t>
      </w:r>
      <w:r w:rsidR="0028068C">
        <w:rPr>
          <w:sz w:val="24"/>
          <w:szCs w:val="24"/>
        </w:rPr>
        <w:t>: ______________________________________</w:t>
      </w:r>
    </w:p>
    <w:p w14:paraId="6D0657DD" w14:textId="77777777" w:rsidR="006556C4" w:rsidRPr="005C0E63" w:rsidRDefault="006556C4" w:rsidP="006556C4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Communication with Kathy Chadick (bulletin): Julie</w:t>
      </w:r>
    </w:p>
    <w:p w14:paraId="27659C44" w14:textId="77777777" w:rsidR="006556C4" w:rsidRDefault="006556C4" w:rsidP="006556C4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Communication with Michelle Hayes (Facebook): Fiona</w:t>
      </w:r>
      <w:r w:rsidRPr="00123F4F">
        <w:rPr>
          <w:sz w:val="24"/>
          <w:szCs w:val="24"/>
        </w:rPr>
        <w:t xml:space="preserve">      </w:t>
      </w:r>
    </w:p>
    <w:p w14:paraId="34A50788" w14:textId="77777777" w:rsidR="006556C4" w:rsidRPr="007918FD" w:rsidRDefault="006556C4" w:rsidP="006556C4">
      <w:pPr>
        <w:pStyle w:val="NoSpacing"/>
        <w:ind w:left="2880"/>
        <w:rPr>
          <w:sz w:val="24"/>
          <w:szCs w:val="24"/>
        </w:rPr>
      </w:pPr>
    </w:p>
    <w:p w14:paraId="48664D6E" w14:textId="77777777" w:rsidR="006556C4" w:rsidRPr="005C0E63" w:rsidRDefault="006556C4" w:rsidP="006556C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C0E63">
        <w:rPr>
          <w:sz w:val="24"/>
          <w:szCs w:val="24"/>
          <w:u w:val="single"/>
        </w:rPr>
        <w:t>Closing Prayer</w:t>
      </w:r>
      <w:r w:rsidRPr="005C0E63">
        <w:rPr>
          <w:sz w:val="24"/>
          <w:szCs w:val="24"/>
        </w:rPr>
        <w:t xml:space="preserve"> </w:t>
      </w:r>
      <w:r>
        <w:rPr>
          <w:sz w:val="24"/>
          <w:szCs w:val="24"/>
        </w:rPr>
        <w:t>(Donna)</w:t>
      </w:r>
    </w:p>
    <w:p w14:paraId="17B54AC2" w14:textId="77777777" w:rsidR="006556C4" w:rsidRPr="005C0E63" w:rsidRDefault="006556C4" w:rsidP="006556C4">
      <w:pPr>
        <w:rPr>
          <w:sz w:val="24"/>
          <w:szCs w:val="24"/>
        </w:rPr>
      </w:pPr>
    </w:p>
    <w:p w14:paraId="2101A721" w14:textId="77777777" w:rsidR="006556C4" w:rsidRDefault="006556C4" w:rsidP="006556C4"/>
    <w:p w14:paraId="57756EBC" w14:textId="77777777" w:rsidR="006556C4" w:rsidRDefault="006556C4" w:rsidP="006556C4"/>
    <w:p w14:paraId="1414F800" w14:textId="77777777" w:rsidR="00AF3EC8" w:rsidRDefault="00AF3EC8"/>
    <w:sectPr w:rsidR="00AF3EC8" w:rsidSect="00E053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014D6"/>
    <w:multiLevelType w:val="hybridMultilevel"/>
    <w:tmpl w:val="0C021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689B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824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C4"/>
    <w:rsid w:val="001B07C6"/>
    <w:rsid w:val="001B7DF6"/>
    <w:rsid w:val="00251D05"/>
    <w:rsid w:val="0028068C"/>
    <w:rsid w:val="002A7A39"/>
    <w:rsid w:val="005068CB"/>
    <w:rsid w:val="00545EEA"/>
    <w:rsid w:val="00607ABB"/>
    <w:rsid w:val="006556C4"/>
    <w:rsid w:val="006C5901"/>
    <w:rsid w:val="007918FD"/>
    <w:rsid w:val="007B21FA"/>
    <w:rsid w:val="0090541F"/>
    <w:rsid w:val="00A14713"/>
    <w:rsid w:val="00AE0961"/>
    <w:rsid w:val="00AF3EC8"/>
    <w:rsid w:val="00B660FF"/>
    <w:rsid w:val="00D84470"/>
    <w:rsid w:val="00DF326A"/>
    <w:rsid w:val="00E0530A"/>
    <w:rsid w:val="00E106B8"/>
    <w:rsid w:val="00E32710"/>
    <w:rsid w:val="00E430FE"/>
    <w:rsid w:val="00E5210E"/>
    <w:rsid w:val="00EF2250"/>
    <w:rsid w:val="00FA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80BDC"/>
  <w15:chartTrackingRefBased/>
  <w15:docId w15:val="{AA031DEC-FA63-4A2B-BD45-DAE6271E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6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Watanabe</dc:creator>
  <cp:keywords/>
  <dc:description/>
  <cp:lastModifiedBy>Brian Watanabe</cp:lastModifiedBy>
  <cp:revision>2</cp:revision>
  <dcterms:created xsi:type="dcterms:W3CDTF">2022-06-19T14:14:00Z</dcterms:created>
  <dcterms:modified xsi:type="dcterms:W3CDTF">2022-06-19T14:14:00Z</dcterms:modified>
</cp:coreProperties>
</file>