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E2BF" w14:textId="74190374" w:rsidR="00B16F17" w:rsidRPr="009B4B9F" w:rsidRDefault="00B16F17" w:rsidP="00B16F17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>February 15</w:t>
      </w:r>
      <w:r w:rsidRPr="00B16F17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6BE29971" w14:textId="77777777" w:rsidR="00B16F17" w:rsidRPr="009B4B9F" w:rsidRDefault="00B16F17" w:rsidP="00B16F17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6F257F01" w14:textId="2254326A" w:rsidR="00B16F17" w:rsidRDefault="00B16F17" w:rsidP="00B16F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(Pat)</w:t>
      </w:r>
    </w:p>
    <w:p w14:paraId="0C864C6B" w14:textId="06B645C8" w:rsidR="00B16F17" w:rsidRDefault="00B16F17" w:rsidP="00B16F17">
      <w:pPr>
        <w:pStyle w:val="NoSpacing"/>
        <w:rPr>
          <w:sz w:val="24"/>
          <w:szCs w:val="24"/>
        </w:rPr>
      </w:pPr>
    </w:p>
    <w:p w14:paraId="199FBB09" w14:textId="77777777" w:rsidR="001B1BEF" w:rsidRPr="001B1BEF" w:rsidRDefault="001B1BEF" w:rsidP="00B16F17">
      <w:pPr>
        <w:pStyle w:val="NoSpacing"/>
        <w:rPr>
          <w:sz w:val="12"/>
          <w:szCs w:val="12"/>
        </w:rPr>
      </w:pPr>
    </w:p>
    <w:p w14:paraId="161A93C0" w14:textId="5BC9FE0B" w:rsidR="00B16F17" w:rsidRDefault="00B16F17" w:rsidP="00B16F17">
      <w:pPr>
        <w:pStyle w:val="NoSpacing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Presentation from Mujeres Bajo la Proteccion de Dios</w:t>
      </w:r>
    </w:p>
    <w:p w14:paraId="14A2E89F" w14:textId="1FD716A6" w:rsidR="00B16F17" w:rsidRDefault="00B16F17" w:rsidP="00B16F17">
      <w:pPr>
        <w:pStyle w:val="NoSpacing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198C91A2" w14:textId="77777777" w:rsidR="001B1BEF" w:rsidRPr="001B1BEF" w:rsidRDefault="001B1BEF" w:rsidP="00B16F17">
      <w:pPr>
        <w:pStyle w:val="NoSpacing"/>
        <w:ind w:left="1440"/>
        <w:rPr>
          <w:rFonts w:eastAsia="Times New Roman" w:cstheme="minorHAnsi"/>
          <w:color w:val="000000"/>
          <w:sz w:val="12"/>
          <w:szCs w:val="12"/>
        </w:rPr>
      </w:pPr>
    </w:p>
    <w:p w14:paraId="4BAB65EE" w14:textId="376F9D52" w:rsidR="00B16F17" w:rsidRDefault="00B16F17" w:rsidP="00B16F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4A2D">
        <w:rPr>
          <w:sz w:val="24"/>
          <w:szCs w:val="24"/>
          <w:u w:val="single"/>
        </w:rPr>
        <w:t xml:space="preserve">Strangers No Longer </w:t>
      </w:r>
      <w:r w:rsidR="00384A2D">
        <w:rPr>
          <w:sz w:val="24"/>
          <w:szCs w:val="24"/>
          <w:u w:val="single"/>
        </w:rPr>
        <w:t xml:space="preserve">Organizational </w:t>
      </w:r>
      <w:r w:rsidRPr="00384A2D">
        <w:rPr>
          <w:sz w:val="24"/>
          <w:szCs w:val="24"/>
          <w:u w:val="single"/>
        </w:rPr>
        <w:t>Update</w:t>
      </w:r>
      <w:r w:rsidR="00384A2D">
        <w:rPr>
          <w:sz w:val="24"/>
          <w:szCs w:val="24"/>
          <w:u w:val="single"/>
        </w:rPr>
        <w:t>s</w:t>
      </w:r>
      <w:r>
        <w:rPr>
          <w:sz w:val="24"/>
          <w:szCs w:val="24"/>
        </w:rPr>
        <w:t>:</w:t>
      </w:r>
    </w:p>
    <w:p w14:paraId="5D57955E" w14:textId="0E8F9DA0" w:rsidR="00B16F17" w:rsidRDefault="00B16F17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28</w:t>
      </w:r>
      <w:r w:rsidRPr="00B16F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with Ernest Cawvey from Macomb Community Action Agency</w:t>
      </w:r>
      <w:r w:rsidR="00384A2D">
        <w:rPr>
          <w:sz w:val="24"/>
          <w:szCs w:val="24"/>
        </w:rPr>
        <w:t xml:space="preserve"> </w:t>
      </w:r>
    </w:p>
    <w:p w14:paraId="74CB0523" w14:textId="43CD01E1" w:rsidR="00B16F17" w:rsidRDefault="00384A2D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 Formation Series underway; first meeting was January 22</w:t>
      </w:r>
      <w:r w:rsidRPr="00384A2D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</w:t>
      </w:r>
    </w:p>
    <w:p w14:paraId="5D82B6EA" w14:textId="2ACDED9B" w:rsidR="00384A2D" w:rsidRPr="00B16F17" w:rsidRDefault="001B1BEF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5</w:t>
      </w:r>
      <w:r w:rsidRPr="001B1B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84A2D">
        <w:rPr>
          <w:sz w:val="24"/>
          <w:szCs w:val="24"/>
        </w:rPr>
        <w:t xml:space="preserve">Fundraiser </w:t>
      </w:r>
      <w:r>
        <w:rPr>
          <w:sz w:val="24"/>
          <w:szCs w:val="24"/>
        </w:rPr>
        <w:t>Meeting</w:t>
      </w:r>
      <w:r w:rsidR="00384A2D">
        <w:rPr>
          <w:sz w:val="24"/>
          <w:szCs w:val="24"/>
        </w:rPr>
        <w:t xml:space="preserve"> </w:t>
      </w:r>
    </w:p>
    <w:p w14:paraId="097233CE" w14:textId="77777777" w:rsidR="00B16F17" w:rsidRPr="001B1BEF" w:rsidRDefault="00B16F17" w:rsidP="00B16F17">
      <w:pPr>
        <w:pStyle w:val="ListParagraph"/>
        <w:rPr>
          <w:sz w:val="12"/>
          <w:szCs w:val="12"/>
          <w:u w:val="single"/>
        </w:rPr>
      </w:pPr>
    </w:p>
    <w:p w14:paraId="48C2D442" w14:textId="6F23CE39" w:rsidR="00B16F17" w:rsidRPr="00B4601D" w:rsidRDefault="00B16F17" w:rsidP="00B16F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Parish</w:t>
      </w:r>
      <w:r>
        <w:rPr>
          <w:sz w:val="24"/>
          <w:szCs w:val="24"/>
          <w:u w:val="single"/>
        </w:rPr>
        <w:t xml:space="preserve"> </w:t>
      </w:r>
      <w:r w:rsidRPr="005C0E63">
        <w:rPr>
          <w:sz w:val="24"/>
          <w:szCs w:val="24"/>
          <w:u w:val="single"/>
        </w:rPr>
        <w:t>Update</w:t>
      </w:r>
      <w:r w:rsidRPr="005C0E63">
        <w:rPr>
          <w:sz w:val="24"/>
          <w:szCs w:val="24"/>
        </w:rPr>
        <w:t>:</w:t>
      </w:r>
    </w:p>
    <w:p w14:paraId="57EE4924" w14:textId="77777777" w:rsidR="00844F2D" w:rsidRDefault="00B16F17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44F2D">
        <w:rPr>
          <w:sz w:val="24"/>
          <w:szCs w:val="24"/>
        </w:rPr>
        <w:t xml:space="preserve">Christian Service Update </w:t>
      </w:r>
    </w:p>
    <w:p w14:paraId="2E0AAF8F" w14:textId="1525E758" w:rsidR="00384A2D" w:rsidRPr="00844F2D" w:rsidRDefault="00384A2D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44F2D">
        <w:rPr>
          <w:sz w:val="24"/>
          <w:szCs w:val="24"/>
        </w:rPr>
        <w:t>Souper Bowl of Caring (weekend of February 12</w:t>
      </w:r>
      <w:r w:rsidRPr="00844F2D">
        <w:rPr>
          <w:sz w:val="24"/>
          <w:szCs w:val="24"/>
          <w:vertAlign w:val="superscript"/>
        </w:rPr>
        <w:t>th</w:t>
      </w:r>
      <w:r w:rsidRPr="00844F2D">
        <w:rPr>
          <w:sz w:val="24"/>
          <w:szCs w:val="24"/>
        </w:rPr>
        <w:t xml:space="preserve"> and 13</w:t>
      </w:r>
      <w:r w:rsidRPr="00844F2D">
        <w:rPr>
          <w:sz w:val="24"/>
          <w:szCs w:val="24"/>
          <w:vertAlign w:val="superscript"/>
        </w:rPr>
        <w:t>th</w:t>
      </w:r>
      <w:r w:rsidR="00844F2D">
        <w:rPr>
          <w:sz w:val="24"/>
          <w:szCs w:val="24"/>
        </w:rPr>
        <w:t>)</w:t>
      </w:r>
    </w:p>
    <w:p w14:paraId="7C22ED60" w14:textId="40BBB796" w:rsidR="00B16F17" w:rsidRDefault="00B16F17" w:rsidP="00B16F17">
      <w:pPr>
        <w:pStyle w:val="NoSpacing"/>
        <w:ind w:left="720"/>
        <w:rPr>
          <w:sz w:val="24"/>
          <w:szCs w:val="24"/>
        </w:rPr>
      </w:pPr>
    </w:p>
    <w:p w14:paraId="7C7ED71F" w14:textId="77777777" w:rsidR="001B1BEF" w:rsidRPr="001B1BEF" w:rsidRDefault="001B1BEF" w:rsidP="00B16F17">
      <w:pPr>
        <w:pStyle w:val="NoSpacing"/>
        <w:ind w:left="720"/>
        <w:rPr>
          <w:sz w:val="12"/>
          <w:szCs w:val="12"/>
        </w:rPr>
      </w:pPr>
    </w:p>
    <w:p w14:paraId="62F9684B" w14:textId="5FD6B09C" w:rsidR="00B16F17" w:rsidRDefault="00B16F17" w:rsidP="00B16F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New/Continued Business</w:t>
      </w:r>
      <w:r>
        <w:rPr>
          <w:sz w:val="24"/>
          <w:szCs w:val="24"/>
          <w:u w:val="single"/>
        </w:rPr>
        <w:t xml:space="preserve"> for Circle</w:t>
      </w:r>
      <w:r w:rsidRPr="005C0E63">
        <w:rPr>
          <w:sz w:val="24"/>
          <w:szCs w:val="24"/>
        </w:rPr>
        <w:t>:</w:t>
      </w:r>
    </w:p>
    <w:p w14:paraId="4A4227E3" w14:textId="4D78812B" w:rsidR="00384A2D" w:rsidRDefault="00384A2D" w:rsidP="00384A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dues have been paid in full for 2022!  (Thank you to Michelle Hayes and Father Mike)</w:t>
      </w:r>
    </w:p>
    <w:p w14:paraId="2300308E" w14:textId="4CFFD893" w:rsidR="00974BDB" w:rsidRDefault="00974BDB" w:rsidP="00384A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to assist with Christian Service Easter Basket Project</w:t>
      </w:r>
    </w:p>
    <w:p w14:paraId="0E246C47" w14:textId="37F3B7F1" w:rsidR="007A472A" w:rsidRDefault="007A472A" w:rsidP="00384A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Luncheon:</w:t>
      </w:r>
    </w:p>
    <w:p w14:paraId="1BE46C2C" w14:textId="558433A5" w:rsidR="007A472A" w:rsidRDefault="007A472A" w:rsidP="007A472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Italian basket sign-up genius out </w:t>
      </w:r>
    </w:p>
    <w:p w14:paraId="13C964E8" w14:textId="3969AD48" w:rsidR="00C50DF9" w:rsidRPr="00844F2D" w:rsidRDefault="00BC1FF8" w:rsidP="00844F2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information on buying</w:t>
      </w:r>
      <w:r w:rsidR="007A472A">
        <w:rPr>
          <w:sz w:val="24"/>
          <w:szCs w:val="24"/>
        </w:rPr>
        <w:t xml:space="preserve"> tickets</w:t>
      </w:r>
      <w:r>
        <w:rPr>
          <w:sz w:val="24"/>
          <w:szCs w:val="24"/>
        </w:rPr>
        <w:t xml:space="preserve"> after Saturday</w:t>
      </w:r>
      <w:r w:rsidR="00844F2D">
        <w:rPr>
          <w:sz w:val="24"/>
          <w:szCs w:val="24"/>
        </w:rPr>
        <w:t xml:space="preserve"> meeting</w:t>
      </w:r>
    </w:p>
    <w:p w14:paraId="28DA49A4" w14:textId="6FB3EF80" w:rsidR="007A472A" w:rsidRDefault="007A472A" w:rsidP="007A472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consider sponsoring Mujeres members (</w:t>
      </w:r>
      <w:r w:rsidR="002A7BF0">
        <w:rPr>
          <w:sz w:val="24"/>
          <w:szCs w:val="24"/>
        </w:rPr>
        <w:t xml:space="preserve">so far, we have 6 tickets donated for our Mujeres sisters)-please let me or Pat know if you are sponsoring any Mujeres members so we can keep Sister Martha updated </w:t>
      </w:r>
    </w:p>
    <w:p w14:paraId="149BAFAA" w14:textId="76DB2538" w:rsidR="00384A2D" w:rsidRDefault="00384A2D" w:rsidP="00384A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Lenten Communion Service:</w:t>
      </w:r>
    </w:p>
    <w:p w14:paraId="502FCB6E" w14:textId="7B4761A4" w:rsidR="00384A2D" w:rsidRPr="002A7BF0" w:rsidRDefault="00384A2D" w:rsidP="00384A2D">
      <w:pPr>
        <w:pStyle w:val="NoSpacing"/>
        <w:numPr>
          <w:ilvl w:val="2"/>
          <w:numId w:val="1"/>
        </w:numPr>
        <w:rPr>
          <w:b/>
          <w:bCs/>
          <w:sz w:val="24"/>
          <w:szCs w:val="24"/>
        </w:rPr>
      </w:pPr>
      <w:r w:rsidRPr="002A7BF0">
        <w:rPr>
          <w:b/>
          <w:bCs/>
          <w:sz w:val="24"/>
          <w:szCs w:val="24"/>
        </w:rPr>
        <w:t>Thursday, March 31</w:t>
      </w:r>
      <w:r w:rsidRPr="002A7BF0">
        <w:rPr>
          <w:b/>
          <w:bCs/>
          <w:sz w:val="24"/>
          <w:szCs w:val="24"/>
          <w:vertAlign w:val="superscript"/>
        </w:rPr>
        <w:t>st</w:t>
      </w:r>
      <w:r w:rsidRPr="002A7BF0">
        <w:rPr>
          <w:b/>
          <w:bCs/>
          <w:sz w:val="24"/>
          <w:szCs w:val="24"/>
        </w:rPr>
        <w:t xml:space="preserve"> at 7:00</w:t>
      </w:r>
    </w:p>
    <w:p w14:paraId="7C79C204" w14:textId="0F9E1045" w:rsidR="00384A2D" w:rsidRDefault="00585AE0" w:rsidP="00384A2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Deacon’s template for more information</w:t>
      </w:r>
    </w:p>
    <w:p w14:paraId="3DE2F24B" w14:textId="1ED8AFD5" w:rsidR="004873B0" w:rsidRDefault="004873B0" w:rsidP="00384A2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4873B0">
        <w:rPr>
          <w:b/>
          <w:bCs/>
          <w:i/>
          <w:iCs/>
          <w:sz w:val="24"/>
          <w:szCs w:val="24"/>
        </w:rPr>
        <w:t>Need to select</w:t>
      </w:r>
      <w:r>
        <w:rPr>
          <w:sz w:val="24"/>
          <w:szCs w:val="24"/>
        </w:rPr>
        <w:t>: 3 songs (Opening, closing, psalm/Gospel acclamation), Gospel reading</w:t>
      </w:r>
    </w:p>
    <w:p w14:paraId="2B0CCAFC" w14:textId="54149AF5" w:rsidR="00585AE0" w:rsidRDefault="00585AE0" w:rsidP="00384A2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4873B0">
        <w:rPr>
          <w:b/>
          <w:bCs/>
          <w:i/>
          <w:iCs/>
          <w:sz w:val="24"/>
          <w:szCs w:val="24"/>
        </w:rPr>
        <w:t xml:space="preserve">Need </w:t>
      </w:r>
      <w:r w:rsidR="004873B0" w:rsidRPr="004873B0">
        <w:rPr>
          <w:b/>
          <w:bCs/>
          <w:i/>
          <w:iCs/>
          <w:sz w:val="24"/>
          <w:szCs w:val="24"/>
        </w:rPr>
        <w:t>to write</w:t>
      </w:r>
      <w:r>
        <w:rPr>
          <w:sz w:val="24"/>
          <w:szCs w:val="24"/>
        </w:rPr>
        <w:t>: Welcome</w:t>
      </w:r>
      <w:r w:rsidR="004873B0">
        <w:rPr>
          <w:sz w:val="24"/>
          <w:szCs w:val="24"/>
        </w:rPr>
        <w:t xml:space="preserve"> (Julie)</w:t>
      </w:r>
      <w:r>
        <w:rPr>
          <w:sz w:val="24"/>
          <w:szCs w:val="24"/>
        </w:rPr>
        <w:t>, Opening Prayer, Homily, Prayers of the Faithful, Closing Prayer</w:t>
      </w:r>
    </w:p>
    <w:p w14:paraId="4883389D" w14:textId="413EAC89" w:rsidR="004873B0" w:rsidRDefault="004873B0" w:rsidP="00384A2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4873B0">
        <w:rPr>
          <w:b/>
          <w:bCs/>
          <w:i/>
          <w:iCs/>
          <w:sz w:val="24"/>
          <w:szCs w:val="24"/>
        </w:rPr>
        <w:t xml:space="preserve">Need people to </w:t>
      </w:r>
      <w:r>
        <w:rPr>
          <w:b/>
          <w:bCs/>
          <w:i/>
          <w:iCs/>
          <w:sz w:val="24"/>
          <w:szCs w:val="24"/>
        </w:rPr>
        <w:t>lead</w:t>
      </w:r>
      <w:r w:rsidRPr="004873B0">
        <w:rPr>
          <w:b/>
          <w:bCs/>
          <w:i/>
          <w:iCs/>
          <w:sz w:val="24"/>
          <w:szCs w:val="24"/>
        </w:rPr>
        <w:t xml:space="preserve"> these parts</w:t>
      </w:r>
      <w:r>
        <w:rPr>
          <w:sz w:val="24"/>
          <w:szCs w:val="24"/>
        </w:rPr>
        <w:t>: Greeting/Opening Prayer, Penitential Rite, Gospel reading, Homily, Lead Apostle’s Creed, Prayers of Faithful (may be more than one person), Our Father/Sign of Peace, Eucharistic Ministers, Closing Prayer</w:t>
      </w:r>
    </w:p>
    <w:p w14:paraId="1C6DCBC7" w14:textId="2B6F21E2" w:rsidR="00974BDB" w:rsidRDefault="00974BDB" w:rsidP="00974BDB">
      <w:pPr>
        <w:pStyle w:val="NoSpacing"/>
        <w:ind w:left="2160"/>
        <w:rPr>
          <w:sz w:val="24"/>
          <w:szCs w:val="24"/>
        </w:rPr>
      </w:pPr>
    </w:p>
    <w:p w14:paraId="3C6058B5" w14:textId="77777777" w:rsidR="00384A2D" w:rsidRPr="001B1BEF" w:rsidRDefault="00384A2D" w:rsidP="00384A2D">
      <w:pPr>
        <w:pStyle w:val="NoSpacing"/>
        <w:rPr>
          <w:sz w:val="12"/>
          <w:szCs w:val="12"/>
        </w:rPr>
      </w:pPr>
    </w:p>
    <w:p w14:paraId="6E7D1689" w14:textId="77777777" w:rsidR="00B16F17" w:rsidRPr="005C0E63" w:rsidRDefault="00B16F17" w:rsidP="00B16F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4E900DB9" w14:textId="1987B84E" w:rsidR="002A7BF0" w:rsidRDefault="002A7BF0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Communion Service Planning</w:t>
      </w:r>
      <w:r w:rsidR="00B16F17">
        <w:rPr>
          <w:sz w:val="24"/>
          <w:szCs w:val="24"/>
        </w:rPr>
        <w:t xml:space="preserve"> Meeting: </w:t>
      </w:r>
      <w:r w:rsidR="001B1BEF">
        <w:rPr>
          <w:sz w:val="24"/>
          <w:szCs w:val="24"/>
        </w:rPr>
        <w:t>____________________________________________</w:t>
      </w:r>
    </w:p>
    <w:p w14:paraId="4FD67F87" w14:textId="060AC0FC" w:rsidR="00B16F17" w:rsidRDefault="002A7BF0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monthly meeting: </w:t>
      </w:r>
      <w:r w:rsidR="00B16F17">
        <w:rPr>
          <w:sz w:val="24"/>
          <w:szCs w:val="24"/>
        </w:rPr>
        <w:t xml:space="preserve">Tuesday, </w:t>
      </w:r>
      <w:r>
        <w:rPr>
          <w:sz w:val="24"/>
          <w:szCs w:val="24"/>
        </w:rPr>
        <w:t>March</w:t>
      </w:r>
      <w:r w:rsidR="00B16F17">
        <w:rPr>
          <w:sz w:val="24"/>
          <w:szCs w:val="24"/>
        </w:rPr>
        <w:t xml:space="preserve"> 15</w:t>
      </w:r>
      <w:r w:rsidR="00B16F17" w:rsidRPr="00BB1AAB">
        <w:rPr>
          <w:sz w:val="24"/>
          <w:szCs w:val="24"/>
          <w:vertAlign w:val="superscript"/>
        </w:rPr>
        <w:t>th</w:t>
      </w:r>
      <w:r w:rsidR="00B16F17">
        <w:rPr>
          <w:sz w:val="24"/>
          <w:szCs w:val="24"/>
        </w:rPr>
        <w:t xml:space="preserve"> </w:t>
      </w:r>
    </w:p>
    <w:p w14:paraId="72E73E53" w14:textId="77777777" w:rsidR="00B16F17" w:rsidRPr="005C0E63" w:rsidRDefault="00B16F17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2C4EDFA7" w14:textId="77777777" w:rsidR="00B16F17" w:rsidRPr="005C0E63" w:rsidRDefault="00B16F17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68E6D9EA" w14:textId="77777777" w:rsidR="00B16F17" w:rsidRPr="005C0E63" w:rsidRDefault="00B16F17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7B42D473" w14:textId="77777777" w:rsidR="00B16F17" w:rsidRPr="005C0E63" w:rsidRDefault="00B16F17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4DDD35F0" w14:textId="77777777" w:rsidR="00B16F17" w:rsidRPr="00123F4F" w:rsidRDefault="00B16F17" w:rsidP="00B16F1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3A6B2343" w14:textId="290FB41A" w:rsidR="00B16F17" w:rsidRDefault="00B16F17" w:rsidP="00B16F17">
      <w:pPr>
        <w:pStyle w:val="NoSpacing"/>
        <w:ind w:left="2880"/>
        <w:rPr>
          <w:sz w:val="24"/>
          <w:szCs w:val="24"/>
        </w:rPr>
      </w:pPr>
    </w:p>
    <w:p w14:paraId="5A7D1C64" w14:textId="77777777" w:rsidR="001B1BEF" w:rsidRPr="00ED5D82" w:rsidRDefault="001B1BEF" w:rsidP="00B16F17">
      <w:pPr>
        <w:pStyle w:val="NoSpacing"/>
        <w:ind w:left="2880"/>
        <w:rPr>
          <w:sz w:val="12"/>
          <w:szCs w:val="12"/>
        </w:rPr>
      </w:pPr>
    </w:p>
    <w:p w14:paraId="3B348A78" w14:textId="52221E72" w:rsidR="00B16F17" w:rsidRPr="005C0E63" w:rsidRDefault="00B16F17" w:rsidP="00B16F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Closing Prayer</w:t>
      </w:r>
      <w:r w:rsidRPr="005C0E6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84A2D">
        <w:rPr>
          <w:sz w:val="24"/>
          <w:szCs w:val="24"/>
        </w:rPr>
        <w:t>Cyndi</w:t>
      </w:r>
      <w:r>
        <w:rPr>
          <w:sz w:val="24"/>
          <w:szCs w:val="24"/>
        </w:rPr>
        <w:t>)</w:t>
      </w:r>
    </w:p>
    <w:p w14:paraId="69B10238" w14:textId="77777777" w:rsidR="00B16F17" w:rsidRPr="005C0E63" w:rsidRDefault="00B16F17" w:rsidP="00B16F17">
      <w:pPr>
        <w:rPr>
          <w:sz w:val="24"/>
          <w:szCs w:val="24"/>
        </w:rPr>
      </w:pPr>
    </w:p>
    <w:p w14:paraId="46AF1C60" w14:textId="77777777" w:rsidR="00B16F17" w:rsidRPr="005C0E63" w:rsidRDefault="00B16F17" w:rsidP="00B16F17">
      <w:pPr>
        <w:rPr>
          <w:sz w:val="24"/>
          <w:szCs w:val="24"/>
        </w:rPr>
      </w:pPr>
    </w:p>
    <w:p w14:paraId="46E05648" w14:textId="77777777" w:rsidR="00B16F17" w:rsidRPr="005C0E63" w:rsidRDefault="00B16F17" w:rsidP="00B16F17">
      <w:pPr>
        <w:rPr>
          <w:sz w:val="24"/>
          <w:szCs w:val="24"/>
        </w:rPr>
      </w:pPr>
    </w:p>
    <w:p w14:paraId="275AE5F8" w14:textId="77777777" w:rsidR="00B16F17" w:rsidRDefault="00B16F17" w:rsidP="00B16F17"/>
    <w:p w14:paraId="65351E74" w14:textId="77777777" w:rsidR="00B16F17" w:rsidRDefault="00B16F17" w:rsidP="00B16F17"/>
    <w:p w14:paraId="41DE2D4B" w14:textId="77777777" w:rsidR="00B16F17" w:rsidRDefault="00B16F17" w:rsidP="00B16F17"/>
    <w:p w14:paraId="037C7855" w14:textId="77777777" w:rsidR="00B16F17" w:rsidRPr="00922625" w:rsidRDefault="00B16F17" w:rsidP="00B16F17"/>
    <w:p w14:paraId="5920FF70" w14:textId="77777777" w:rsidR="00B16F17" w:rsidRDefault="00B16F17" w:rsidP="00B16F17"/>
    <w:p w14:paraId="61F44C1E" w14:textId="77777777" w:rsidR="00B16F17" w:rsidRDefault="00B16F17" w:rsidP="00B16F17"/>
    <w:p w14:paraId="74191255" w14:textId="77777777" w:rsidR="00B16F17" w:rsidRDefault="00B16F17" w:rsidP="00B16F17"/>
    <w:p w14:paraId="23C0D420" w14:textId="77777777" w:rsidR="00D57A17" w:rsidRDefault="00D57A17"/>
    <w:sectPr w:rsidR="00D57A17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17"/>
    <w:rsid w:val="00115918"/>
    <w:rsid w:val="001B1BEF"/>
    <w:rsid w:val="002A7BF0"/>
    <w:rsid w:val="00384A2D"/>
    <w:rsid w:val="004873B0"/>
    <w:rsid w:val="00585AE0"/>
    <w:rsid w:val="007A472A"/>
    <w:rsid w:val="00810311"/>
    <w:rsid w:val="00844F2D"/>
    <w:rsid w:val="00974BDB"/>
    <w:rsid w:val="00B16F17"/>
    <w:rsid w:val="00BC1FF8"/>
    <w:rsid w:val="00C50DF9"/>
    <w:rsid w:val="00D57A17"/>
    <w:rsid w:val="00E70998"/>
    <w:rsid w:val="00E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E15F"/>
  <w15:chartTrackingRefBased/>
  <w15:docId w15:val="{B74A77CD-2E2A-4ECE-925D-0615D294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F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7</cp:revision>
  <dcterms:created xsi:type="dcterms:W3CDTF">2022-02-12T13:11:00Z</dcterms:created>
  <dcterms:modified xsi:type="dcterms:W3CDTF">2022-02-12T19:28:00Z</dcterms:modified>
</cp:coreProperties>
</file>