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823" w14:textId="24138FD7" w:rsidR="00170E7A" w:rsidRPr="00640E61" w:rsidRDefault="00170E7A" w:rsidP="00170E7A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December 19</w:t>
      </w:r>
      <w:r w:rsidRPr="00170E7A">
        <w:rPr>
          <w:b/>
          <w:bCs/>
          <w:i/>
          <w:iCs/>
          <w:sz w:val="32"/>
          <w:szCs w:val="32"/>
          <w:vertAlign w:val="superscript"/>
        </w:rPr>
        <w:t>th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25444B76" w14:textId="77777777" w:rsidR="00170E7A" w:rsidRPr="009B4B9F" w:rsidRDefault="00170E7A" w:rsidP="00170E7A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480FB20D" w14:textId="6A0D4543" w:rsidR="00170E7A" w:rsidRPr="00640E61" w:rsidRDefault="00170E7A" w:rsidP="00170E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</w:t>
      </w:r>
      <w:r w:rsidR="00BC1D8A">
        <w:rPr>
          <w:sz w:val="26"/>
          <w:szCs w:val="26"/>
        </w:rPr>
        <w:t>(Kathy)</w:t>
      </w:r>
    </w:p>
    <w:p w14:paraId="1D2E81CE" w14:textId="77777777" w:rsidR="00170E7A" w:rsidRPr="00E36A7A" w:rsidRDefault="00170E7A" w:rsidP="00170E7A">
      <w:pPr>
        <w:pStyle w:val="NoSpacing"/>
        <w:tabs>
          <w:tab w:val="left" w:pos="540"/>
        </w:tabs>
        <w:rPr>
          <w:sz w:val="26"/>
          <w:szCs w:val="26"/>
        </w:rPr>
      </w:pPr>
    </w:p>
    <w:p w14:paraId="1C367097" w14:textId="50E8ABCC" w:rsidR="00170E7A" w:rsidRPr="00640E61" w:rsidRDefault="00170E7A" w:rsidP="00170E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</w:p>
    <w:p w14:paraId="6F89FF89" w14:textId="2EF3E25C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Assembly for Human Dignity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1C1D0AD5" w14:textId="2263599A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Fundraiser </w:t>
      </w:r>
      <w:r>
        <w:rPr>
          <w:sz w:val="26"/>
          <w:szCs w:val="26"/>
        </w:rPr>
        <w:t>goal met</w:t>
      </w:r>
    </w:p>
    <w:p w14:paraId="21353BC3" w14:textId="77777777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Fundraiser Luncheon Date set for April 14</w:t>
      </w:r>
      <w:r w:rsidRPr="005D233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the Ukrainian Cultural Center</w:t>
      </w:r>
    </w:p>
    <w:p w14:paraId="12426C07" w14:textId="77777777" w:rsidR="00170E7A" w:rsidRPr="007671B4" w:rsidRDefault="00170E7A" w:rsidP="00170E7A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19370743" w14:textId="77777777" w:rsidR="00170E7A" w:rsidRPr="005D2337" w:rsidRDefault="00170E7A" w:rsidP="00170E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</w:p>
    <w:p w14:paraId="6F1E4A16" w14:textId="77777777" w:rsidR="00170E7A" w:rsidRPr="005D2337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5D2337">
        <w:rPr>
          <w:sz w:val="26"/>
          <w:szCs w:val="26"/>
        </w:rPr>
        <w:t>Questions?</w:t>
      </w:r>
    </w:p>
    <w:p w14:paraId="780D2965" w14:textId="77777777" w:rsidR="00170E7A" w:rsidRDefault="00170E7A" w:rsidP="00170E7A">
      <w:pPr>
        <w:pStyle w:val="NoSpacing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A0E30" w14:textId="73F99AF8" w:rsidR="00170E7A" w:rsidRDefault="004912A5" w:rsidP="00170E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Completed Holiday</w:t>
      </w:r>
      <w:r w:rsidR="00170E7A" w:rsidRPr="00640E61">
        <w:rPr>
          <w:sz w:val="26"/>
          <w:szCs w:val="26"/>
          <w:u w:val="single"/>
        </w:rPr>
        <w:t xml:space="preserve"> Business for Circle</w:t>
      </w:r>
      <w:r w:rsidR="00170E7A" w:rsidRPr="00640E61">
        <w:rPr>
          <w:sz w:val="26"/>
          <w:szCs w:val="26"/>
        </w:rPr>
        <w:t>:</w:t>
      </w:r>
      <w:r w:rsidR="00170E7A" w:rsidRPr="00E50ACB">
        <w:rPr>
          <w:sz w:val="26"/>
          <w:szCs w:val="26"/>
        </w:rPr>
        <w:t xml:space="preserve"> </w:t>
      </w:r>
    </w:p>
    <w:p w14:paraId="08580763" w14:textId="6E36302D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Christmas Stocking Project</w:t>
      </w:r>
      <w:r>
        <w:rPr>
          <w:sz w:val="26"/>
          <w:szCs w:val="26"/>
        </w:rPr>
        <w:t xml:space="preserve"> Review</w:t>
      </w:r>
    </w:p>
    <w:p w14:paraId="4EC3730B" w14:textId="1DCCFCF5" w:rsidR="00170E7A" w:rsidRDefault="00170E7A" w:rsidP="00170E7A">
      <w:pPr>
        <w:pStyle w:val="NoSpacing"/>
        <w:numPr>
          <w:ilvl w:val="0"/>
          <w:numId w:val="3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25 stockings were adopted, assembled, and delivered</w:t>
      </w:r>
    </w:p>
    <w:p w14:paraId="124838CC" w14:textId="424FFDC8" w:rsidR="00170E7A" w:rsidRPr="00170E7A" w:rsidRDefault="00170E7A" w:rsidP="00170E7A">
      <w:pPr>
        <w:pStyle w:val="NoSpacing"/>
        <w:tabs>
          <w:tab w:val="left" w:pos="540"/>
        </w:tabs>
        <w:ind w:left="1440"/>
        <w:rPr>
          <w:sz w:val="26"/>
          <w:szCs w:val="26"/>
        </w:rPr>
      </w:pPr>
      <w:r>
        <w:rPr>
          <w:sz w:val="26"/>
          <w:szCs w:val="26"/>
        </w:rPr>
        <w:t>ii.   Thoughts about the project (glows and grows)</w:t>
      </w:r>
    </w:p>
    <w:p w14:paraId="41B1453C" w14:textId="58711D9E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170E7A">
        <w:rPr>
          <w:sz w:val="26"/>
          <w:szCs w:val="26"/>
        </w:rPr>
        <w:t>Giving Tree</w:t>
      </w:r>
      <w:r>
        <w:rPr>
          <w:sz w:val="26"/>
          <w:szCs w:val="26"/>
        </w:rPr>
        <w:t xml:space="preserve"> Tags</w:t>
      </w:r>
    </w:p>
    <w:p w14:paraId="35B5F137" w14:textId="7FB58767" w:rsidR="00170E7A" w:rsidRDefault="00170E7A" w:rsidP="00170E7A">
      <w:pPr>
        <w:pStyle w:val="NoSpacing"/>
        <w:numPr>
          <w:ilvl w:val="0"/>
          <w:numId w:val="4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All 30 gift tags for Mujeres and Strangers No Longer (Northern Macomb) were taken and returned</w:t>
      </w:r>
    </w:p>
    <w:p w14:paraId="302AB740" w14:textId="1B170B2E" w:rsidR="00170E7A" w:rsidRDefault="00170E7A" w:rsidP="00170E7A">
      <w:pPr>
        <w:pStyle w:val="NoSpacing"/>
        <w:tabs>
          <w:tab w:val="left" w:pos="540"/>
        </w:tabs>
        <w:ind w:left="1440"/>
        <w:rPr>
          <w:sz w:val="26"/>
          <w:szCs w:val="26"/>
        </w:rPr>
      </w:pPr>
      <w:r>
        <w:rPr>
          <w:sz w:val="26"/>
          <w:szCs w:val="26"/>
        </w:rPr>
        <w:t>ii.  At least $1985 in gift cards donated to the two groups</w:t>
      </w:r>
    </w:p>
    <w:p w14:paraId="1C5E4693" w14:textId="11C7B6A1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Holiday Food Boxes</w:t>
      </w:r>
    </w:p>
    <w:p w14:paraId="703BFFD4" w14:textId="48853874" w:rsidR="00170E7A" w:rsidRDefault="00170E7A" w:rsidP="00170E7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Boxes were picked up by Sister Val’s group and Mujeres</w:t>
      </w:r>
    </w:p>
    <w:p w14:paraId="033D28BE" w14:textId="09139D3C" w:rsidR="00170E7A" w:rsidRDefault="00170E7A" w:rsidP="00170E7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Thoughts about the project (glows and grows)</w:t>
      </w:r>
    </w:p>
    <w:p w14:paraId="27D7FCC6" w14:textId="77777777" w:rsidR="004912A5" w:rsidRDefault="004912A5" w:rsidP="004912A5">
      <w:pPr>
        <w:pStyle w:val="NoSpacing"/>
        <w:tabs>
          <w:tab w:val="left" w:pos="540"/>
        </w:tabs>
        <w:rPr>
          <w:sz w:val="26"/>
          <w:szCs w:val="26"/>
        </w:rPr>
      </w:pPr>
    </w:p>
    <w:p w14:paraId="0AA827FE" w14:textId="459EB9AB" w:rsidR="004912A5" w:rsidRDefault="004912A5" w:rsidP="004912A5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4912A5">
        <w:rPr>
          <w:sz w:val="26"/>
          <w:szCs w:val="26"/>
          <w:u w:val="single"/>
        </w:rPr>
        <w:t>New/Continued Business for Circle</w:t>
      </w:r>
      <w:r>
        <w:rPr>
          <w:sz w:val="26"/>
          <w:szCs w:val="26"/>
        </w:rPr>
        <w:t>:</w:t>
      </w:r>
    </w:p>
    <w:p w14:paraId="48D24A52" w14:textId="77777777" w:rsidR="00170E7A" w:rsidRDefault="00170E7A" w:rsidP="00170E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Educational Speaker</w:t>
      </w:r>
    </w:p>
    <w:p w14:paraId="467A119E" w14:textId="60B09B70" w:rsidR="00170E7A" w:rsidRPr="004912A5" w:rsidRDefault="00170E7A" w:rsidP="004912A5">
      <w:pPr>
        <w:pStyle w:val="NoSpacing"/>
        <w:numPr>
          <w:ilvl w:val="0"/>
          <w:numId w:val="5"/>
        </w:numPr>
        <w:tabs>
          <w:tab w:val="left" w:pos="540"/>
        </w:tabs>
        <w:ind w:left="1800"/>
        <w:rPr>
          <w:sz w:val="26"/>
          <w:szCs w:val="26"/>
        </w:rPr>
      </w:pPr>
      <w:r>
        <w:rPr>
          <w:sz w:val="26"/>
          <w:szCs w:val="26"/>
        </w:rPr>
        <w:t xml:space="preserve">Will reach out to Sister Val after New Year to follow-up on </w:t>
      </w:r>
      <w:r>
        <w:rPr>
          <w:sz w:val="26"/>
          <w:szCs w:val="26"/>
        </w:rPr>
        <w:t xml:space="preserve">speaker from Matamoros </w:t>
      </w:r>
      <w:r w:rsidRPr="004912A5">
        <w:rPr>
          <w:sz w:val="26"/>
          <w:szCs w:val="26"/>
        </w:rPr>
        <w:t>Refugee Camp</w:t>
      </w:r>
    </w:p>
    <w:p w14:paraId="79906C21" w14:textId="692C5F0C" w:rsidR="004912A5" w:rsidRDefault="004912A5" w:rsidP="004912A5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4912A5">
        <w:rPr>
          <w:sz w:val="26"/>
          <w:szCs w:val="26"/>
        </w:rPr>
        <w:t>Rekindling Community with Mujeres Group</w:t>
      </w:r>
    </w:p>
    <w:p w14:paraId="67E037C6" w14:textId="6647314A" w:rsidR="004912A5" w:rsidRPr="004912A5" w:rsidRDefault="004912A5" w:rsidP="004912A5">
      <w:pPr>
        <w:pStyle w:val="NoSpacing"/>
        <w:numPr>
          <w:ilvl w:val="0"/>
          <w:numId w:val="7"/>
        </w:numPr>
        <w:tabs>
          <w:tab w:val="left" w:pos="540"/>
        </w:tabs>
        <w:ind w:left="1800"/>
        <w:rPr>
          <w:sz w:val="26"/>
          <w:szCs w:val="26"/>
        </w:rPr>
      </w:pPr>
      <w:r>
        <w:rPr>
          <w:sz w:val="26"/>
          <w:szCs w:val="26"/>
        </w:rPr>
        <w:t xml:space="preserve">Brainstorm ways to strengthen relationship with Mujeres group that involve community building </w:t>
      </w:r>
      <w:r w:rsidR="00BC1D8A">
        <w:rPr>
          <w:sz w:val="26"/>
          <w:szCs w:val="26"/>
        </w:rPr>
        <w:t>beyond</w:t>
      </w:r>
      <w:r>
        <w:rPr>
          <w:sz w:val="26"/>
          <w:szCs w:val="26"/>
        </w:rPr>
        <w:t xml:space="preserve"> service </w:t>
      </w:r>
      <w:r w:rsidR="00BC1D8A">
        <w:rPr>
          <w:sz w:val="26"/>
          <w:szCs w:val="26"/>
        </w:rPr>
        <w:t>projects</w:t>
      </w:r>
    </w:p>
    <w:p w14:paraId="3C770725" w14:textId="543ACD3B" w:rsidR="004912A5" w:rsidRDefault="004912A5" w:rsidP="004912A5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Looking ahead to Lenten Communion Service</w:t>
      </w:r>
    </w:p>
    <w:p w14:paraId="3FFA296B" w14:textId="7E47256A" w:rsidR="004912A5" w:rsidRDefault="004912A5" w:rsidP="004912A5">
      <w:pPr>
        <w:pStyle w:val="NoSpacing"/>
        <w:numPr>
          <w:ilvl w:val="0"/>
          <w:numId w:val="8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Lent is February 14</w:t>
      </w:r>
      <w:r w:rsidRPr="004912A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-March 28</w:t>
      </w:r>
      <w:r w:rsidRPr="004912A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77FC7FDE" w14:textId="2C7B5C9D" w:rsidR="004912A5" w:rsidRDefault="004912A5" w:rsidP="004912A5">
      <w:pPr>
        <w:pStyle w:val="NoSpacing"/>
        <w:numPr>
          <w:ilvl w:val="5"/>
          <w:numId w:val="1"/>
        </w:numPr>
        <w:tabs>
          <w:tab w:val="left" w:pos="540"/>
        </w:tabs>
        <w:ind w:left="1800" w:hanging="360"/>
        <w:rPr>
          <w:sz w:val="26"/>
          <w:szCs w:val="26"/>
        </w:rPr>
      </w:pPr>
      <w:r>
        <w:rPr>
          <w:sz w:val="26"/>
          <w:szCs w:val="26"/>
        </w:rPr>
        <w:t>Thoughts about homily/speaker/theme</w:t>
      </w:r>
    </w:p>
    <w:p w14:paraId="4D268350" w14:textId="77777777" w:rsidR="004912A5" w:rsidRPr="00E50ACB" w:rsidRDefault="004912A5" w:rsidP="004912A5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05EC03CB" w14:textId="09797872" w:rsidR="00170E7A" w:rsidRPr="00640E61" w:rsidRDefault="00170E7A" w:rsidP="004912A5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4A5A4030" w14:textId="50A7A3A6" w:rsidR="00170E7A" w:rsidRPr="00640E61" w:rsidRDefault="00170E7A" w:rsidP="004912A5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Next Meeting: Tuesday, </w:t>
      </w:r>
      <w:r w:rsidR="00BC1D8A">
        <w:rPr>
          <w:sz w:val="26"/>
          <w:szCs w:val="26"/>
        </w:rPr>
        <w:t>January 16</w:t>
      </w:r>
      <w:r w:rsidR="00BC1D8A" w:rsidRPr="00BC1D8A">
        <w:rPr>
          <w:sz w:val="26"/>
          <w:szCs w:val="26"/>
          <w:vertAlign w:val="superscript"/>
        </w:rPr>
        <w:t>th</w:t>
      </w:r>
      <w:r w:rsidR="00BC1D8A">
        <w:rPr>
          <w:sz w:val="26"/>
          <w:szCs w:val="26"/>
        </w:rPr>
        <w:t xml:space="preserve"> </w:t>
      </w:r>
      <w:r w:rsidRPr="00640E61">
        <w:rPr>
          <w:sz w:val="26"/>
          <w:szCs w:val="26"/>
        </w:rPr>
        <w:t xml:space="preserve">at 7:00 (zoom)   </w:t>
      </w:r>
    </w:p>
    <w:p w14:paraId="035D492F" w14:textId="77777777" w:rsidR="00170E7A" w:rsidRPr="00640E61" w:rsidRDefault="00170E7A" w:rsidP="00BC1D8A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2CCD3816" w14:textId="77777777" w:rsidR="00170E7A" w:rsidRPr="00640E61" w:rsidRDefault="00170E7A" w:rsidP="00BC1D8A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57ED7DAE" w14:textId="77777777" w:rsidR="00170E7A" w:rsidRPr="00640E61" w:rsidRDefault="00170E7A" w:rsidP="00BC1D8A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_______________________________________________</w:t>
      </w:r>
    </w:p>
    <w:p w14:paraId="4CFB664F" w14:textId="77777777" w:rsidR="00170E7A" w:rsidRPr="00640E61" w:rsidRDefault="00170E7A" w:rsidP="00BC1D8A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6390C654" w14:textId="77777777" w:rsidR="00170E7A" w:rsidRPr="00640E61" w:rsidRDefault="00170E7A" w:rsidP="00BC1D8A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4415785B" w14:textId="77777777" w:rsidR="00170E7A" w:rsidRDefault="00170E7A" w:rsidP="00170E7A">
      <w:pPr>
        <w:pStyle w:val="NoSpacing"/>
        <w:tabs>
          <w:tab w:val="left" w:pos="540"/>
        </w:tabs>
        <w:rPr>
          <w:sz w:val="26"/>
          <w:szCs w:val="26"/>
        </w:rPr>
      </w:pPr>
    </w:p>
    <w:p w14:paraId="379B5962" w14:textId="0FDC6194" w:rsidR="00170E7A" w:rsidRPr="00BC1D8A" w:rsidRDefault="00170E7A" w:rsidP="00170E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 w:rsidR="00BC1D8A">
        <w:rPr>
          <w:sz w:val="26"/>
          <w:szCs w:val="26"/>
        </w:rPr>
        <w:t>Pat W</w:t>
      </w:r>
      <w:r w:rsidRPr="00640E61">
        <w:rPr>
          <w:sz w:val="26"/>
          <w:szCs w:val="26"/>
        </w:rPr>
        <w:t>)</w:t>
      </w:r>
    </w:p>
    <w:p w14:paraId="12E8D3F4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DC8"/>
    <w:multiLevelType w:val="hybridMultilevel"/>
    <w:tmpl w:val="0A20E448"/>
    <w:lvl w:ilvl="0" w:tplc="05167892">
      <w:start w:val="9"/>
      <w:numFmt w:val="lowerLetter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" w15:restartNumberingAfterBreak="0">
    <w:nsid w:val="2C19050E"/>
    <w:multiLevelType w:val="hybridMultilevel"/>
    <w:tmpl w:val="2BACC998"/>
    <w:lvl w:ilvl="0" w:tplc="B0C4FFF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E24694"/>
    <w:multiLevelType w:val="hybridMultilevel"/>
    <w:tmpl w:val="A6741EF2"/>
    <w:lvl w:ilvl="0" w:tplc="632A971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924B06"/>
    <w:multiLevelType w:val="hybridMultilevel"/>
    <w:tmpl w:val="4508C968"/>
    <w:lvl w:ilvl="0" w:tplc="F5E87F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515E7"/>
    <w:multiLevelType w:val="hybridMultilevel"/>
    <w:tmpl w:val="65CEEA6E"/>
    <w:lvl w:ilvl="0" w:tplc="4D46E46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E8014D6"/>
    <w:multiLevelType w:val="hybridMultilevel"/>
    <w:tmpl w:val="546E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B8D9C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D32F2B4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4E69"/>
    <w:multiLevelType w:val="hybridMultilevel"/>
    <w:tmpl w:val="49A226EA"/>
    <w:lvl w:ilvl="0" w:tplc="D5E8B79C">
      <w:start w:val="9"/>
      <w:numFmt w:val="low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24A5AE9"/>
    <w:multiLevelType w:val="hybridMultilevel"/>
    <w:tmpl w:val="C0040ADA"/>
    <w:lvl w:ilvl="0" w:tplc="991C53E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1614791">
    <w:abstractNumId w:val="5"/>
  </w:num>
  <w:num w:numId="2" w16cid:durableId="979654314">
    <w:abstractNumId w:val="3"/>
  </w:num>
  <w:num w:numId="3" w16cid:durableId="1098597187">
    <w:abstractNumId w:val="2"/>
  </w:num>
  <w:num w:numId="4" w16cid:durableId="677385188">
    <w:abstractNumId w:val="7"/>
  </w:num>
  <w:num w:numId="5" w16cid:durableId="721058232">
    <w:abstractNumId w:val="6"/>
  </w:num>
  <w:num w:numId="6" w16cid:durableId="1432824350">
    <w:abstractNumId w:val="0"/>
  </w:num>
  <w:num w:numId="7" w16cid:durableId="1586844184">
    <w:abstractNumId w:val="4"/>
  </w:num>
  <w:num w:numId="8" w16cid:durableId="95787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7A"/>
    <w:rsid w:val="00000B4B"/>
    <w:rsid w:val="00170E7A"/>
    <w:rsid w:val="004912A5"/>
    <w:rsid w:val="006A02F5"/>
    <w:rsid w:val="00B642E6"/>
    <w:rsid w:val="00B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BD2D"/>
  <w15:chartTrackingRefBased/>
  <w15:docId w15:val="{9FEE566C-A59E-47F7-9057-9DC7CB81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E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2</cp:revision>
  <dcterms:created xsi:type="dcterms:W3CDTF">2023-12-16T15:38:00Z</dcterms:created>
  <dcterms:modified xsi:type="dcterms:W3CDTF">2023-12-16T16:27:00Z</dcterms:modified>
</cp:coreProperties>
</file>