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4008" w14:textId="77777777" w:rsidR="0096329B" w:rsidRDefault="0096329B" w:rsidP="0096329B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9B4B9F">
        <w:rPr>
          <w:b/>
          <w:bCs/>
          <w:i/>
          <w:iCs/>
          <w:sz w:val="28"/>
          <w:szCs w:val="28"/>
        </w:rPr>
        <w:t xml:space="preserve">Strangers No Longer Meeting: </w:t>
      </w:r>
      <w:r>
        <w:rPr>
          <w:b/>
          <w:bCs/>
          <w:i/>
          <w:iCs/>
          <w:sz w:val="28"/>
          <w:szCs w:val="28"/>
        </w:rPr>
        <w:t>September 20</w:t>
      </w:r>
      <w:r w:rsidRPr="0096329B">
        <w:rPr>
          <w:b/>
          <w:bCs/>
          <w:i/>
          <w:iCs/>
          <w:sz w:val="28"/>
          <w:szCs w:val="28"/>
          <w:vertAlign w:val="superscript"/>
        </w:rPr>
        <w:t>th</w:t>
      </w:r>
    </w:p>
    <w:p w14:paraId="203F4C0D" w14:textId="690E22F8" w:rsidR="0096329B" w:rsidRPr="009B4B9F" w:rsidRDefault="0096329B" w:rsidP="0096329B">
      <w:pPr>
        <w:pStyle w:val="NoSpacing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Meeting Room B </w:t>
      </w:r>
    </w:p>
    <w:p w14:paraId="375552E9" w14:textId="77777777" w:rsidR="0096329B" w:rsidRPr="009B4B9F" w:rsidRDefault="0096329B" w:rsidP="0096329B">
      <w:pPr>
        <w:pStyle w:val="NoSpacing"/>
        <w:jc w:val="center"/>
        <w:rPr>
          <w:b/>
          <w:bCs/>
          <w:i/>
          <w:iCs/>
          <w:sz w:val="44"/>
          <w:szCs w:val="44"/>
        </w:rPr>
      </w:pPr>
    </w:p>
    <w:p w14:paraId="5F5A735C" w14:textId="49BD912C" w:rsidR="0096329B" w:rsidRDefault="0096329B" w:rsidP="0096329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22625">
        <w:rPr>
          <w:sz w:val="24"/>
          <w:szCs w:val="24"/>
          <w:u w:val="single"/>
        </w:rPr>
        <w:t>Opening Prayer</w:t>
      </w:r>
      <w:r w:rsidRPr="00922625">
        <w:rPr>
          <w:sz w:val="24"/>
          <w:szCs w:val="24"/>
        </w:rPr>
        <w:t xml:space="preserve"> </w:t>
      </w:r>
      <w:r>
        <w:rPr>
          <w:sz w:val="24"/>
          <w:szCs w:val="24"/>
        </w:rPr>
        <w:t>(Cyndi)</w:t>
      </w:r>
    </w:p>
    <w:p w14:paraId="2C086B89" w14:textId="77777777" w:rsidR="0096329B" w:rsidRPr="0090541F" w:rsidRDefault="0096329B" w:rsidP="0096329B">
      <w:pPr>
        <w:pStyle w:val="NoSpacing"/>
        <w:rPr>
          <w:sz w:val="24"/>
          <w:szCs w:val="24"/>
        </w:rPr>
      </w:pPr>
    </w:p>
    <w:p w14:paraId="088D7AA0" w14:textId="390C9928" w:rsidR="0096329B" w:rsidRDefault="0096329B" w:rsidP="0096329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Video</w:t>
      </w:r>
      <w:r>
        <w:rPr>
          <w:sz w:val="24"/>
          <w:szCs w:val="24"/>
        </w:rPr>
        <w:t>: Mother Cabrini and the Heart of Jesus</w:t>
      </w:r>
    </w:p>
    <w:p w14:paraId="72B19A20" w14:textId="77777777" w:rsidR="0096329B" w:rsidRDefault="0096329B" w:rsidP="0096329B">
      <w:pPr>
        <w:pStyle w:val="NoSpacing"/>
        <w:ind w:left="720"/>
        <w:rPr>
          <w:sz w:val="24"/>
          <w:szCs w:val="24"/>
        </w:rPr>
      </w:pPr>
    </w:p>
    <w:p w14:paraId="3B9D54F8" w14:textId="6A8F65E8" w:rsidR="003A0BA1" w:rsidRPr="003A0BA1" w:rsidRDefault="0096329B" w:rsidP="003A0BA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329B">
        <w:rPr>
          <w:sz w:val="24"/>
          <w:szCs w:val="24"/>
          <w:u w:val="single"/>
        </w:rPr>
        <w:t>Discussion</w:t>
      </w:r>
      <w:r>
        <w:rPr>
          <w:sz w:val="24"/>
          <w:szCs w:val="24"/>
        </w:rPr>
        <w:t>: Mother Cabrini’s life and lessons for today</w:t>
      </w:r>
      <w:r w:rsidR="000E075E">
        <w:rPr>
          <w:sz w:val="24"/>
          <w:szCs w:val="24"/>
        </w:rPr>
        <w:t xml:space="preserve"> (led by Donna)</w:t>
      </w:r>
    </w:p>
    <w:p w14:paraId="36A5FA5B" w14:textId="77777777" w:rsidR="0096329B" w:rsidRPr="007918FD" w:rsidRDefault="0096329B" w:rsidP="0096329B">
      <w:pPr>
        <w:pStyle w:val="NoSpacing"/>
        <w:ind w:left="2160"/>
        <w:rPr>
          <w:sz w:val="24"/>
          <w:szCs w:val="24"/>
        </w:rPr>
      </w:pPr>
    </w:p>
    <w:p w14:paraId="53833E75" w14:textId="022CD8E1" w:rsidR="0096329B" w:rsidRDefault="0096329B" w:rsidP="0096329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329B">
        <w:rPr>
          <w:sz w:val="24"/>
          <w:szCs w:val="24"/>
          <w:u w:val="single"/>
        </w:rPr>
        <w:t>Good of the Group Discussion</w:t>
      </w:r>
      <w:r w:rsidR="00233368">
        <w:rPr>
          <w:sz w:val="24"/>
          <w:szCs w:val="24"/>
        </w:rPr>
        <w:t>: Includes topics for next meeting</w:t>
      </w:r>
    </w:p>
    <w:p w14:paraId="0D88E504" w14:textId="23CBE591" w:rsidR="00233368" w:rsidRPr="0096329B" w:rsidRDefault="00233368" w:rsidP="0023336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Fall/early winter service projects</w:t>
      </w:r>
    </w:p>
    <w:p w14:paraId="6CFFFED2" w14:textId="77777777" w:rsidR="0096329B" w:rsidRDefault="0096329B" w:rsidP="0096329B">
      <w:pPr>
        <w:pStyle w:val="ListParagraph"/>
        <w:rPr>
          <w:sz w:val="24"/>
          <w:szCs w:val="24"/>
          <w:u w:val="single"/>
        </w:rPr>
      </w:pPr>
    </w:p>
    <w:p w14:paraId="0A1DBD93" w14:textId="5CE0ABBA" w:rsidR="0096329B" w:rsidRPr="005C0E63" w:rsidRDefault="0096329B" w:rsidP="0096329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Preparation for next meeting</w:t>
      </w:r>
      <w:r w:rsidRPr="005C0E63">
        <w:rPr>
          <w:sz w:val="24"/>
          <w:szCs w:val="24"/>
        </w:rPr>
        <w:t>:</w:t>
      </w:r>
    </w:p>
    <w:p w14:paraId="31FE587D" w14:textId="1BAE81F2" w:rsidR="0096329B" w:rsidRPr="00694B6B" w:rsidRDefault="0096329B" w:rsidP="0096329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October 18</w:t>
      </w:r>
      <w:r w:rsidRPr="009632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-Set location</w:t>
      </w:r>
    </w:p>
    <w:p w14:paraId="05959412" w14:textId="77777777" w:rsidR="0096329B" w:rsidRPr="005C0E63" w:rsidRDefault="0096329B" w:rsidP="0096329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Agenda: Julie</w:t>
      </w:r>
    </w:p>
    <w:p w14:paraId="565E3627" w14:textId="77777777" w:rsidR="0096329B" w:rsidRPr="005C0E63" w:rsidRDefault="0096329B" w:rsidP="0096329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 xml:space="preserve">Minutes: </w:t>
      </w:r>
      <w:r>
        <w:rPr>
          <w:sz w:val="24"/>
          <w:szCs w:val="24"/>
        </w:rPr>
        <w:t>Rose</w:t>
      </w:r>
    </w:p>
    <w:p w14:paraId="7750582C" w14:textId="77777777" w:rsidR="0096329B" w:rsidRPr="00FF700D" w:rsidRDefault="0096329B" w:rsidP="0096329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Opening/closing prayer: _______________________________________________</w:t>
      </w:r>
    </w:p>
    <w:p w14:paraId="716B3389" w14:textId="52167433" w:rsidR="0096329B" w:rsidRDefault="0096329B" w:rsidP="0096329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Bulletin article about Mother Cabrini: _____________________________________</w:t>
      </w:r>
    </w:p>
    <w:p w14:paraId="1473281A" w14:textId="37B68DD0" w:rsidR="0096329B" w:rsidRPr="0096329B" w:rsidRDefault="0096329B" w:rsidP="0096329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Communication with Kathy Chadick (bulletin): Julie</w:t>
      </w:r>
    </w:p>
    <w:p w14:paraId="7E6DEE99" w14:textId="77777777" w:rsidR="0096329B" w:rsidRDefault="0096329B" w:rsidP="0096329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Communication with Michelle Hayes (Facebook): Fiona</w:t>
      </w:r>
      <w:r w:rsidRPr="00123F4F">
        <w:rPr>
          <w:sz w:val="24"/>
          <w:szCs w:val="24"/>
        </w:rPr>
        <w:t xml:space="preserve">      </w:t>
      </w:r>
    </w:p>
    <w:p w14:paraId="5A67619C" w14:textId="77777777" w:rsidR="0096329B" w:rsidRPr="007918FD" w:rsidRDefault="0096329B" w:rsidP="0096329B">
      <w:pPr>
        <w:pStyle w:val="NoSpacing"/>
        <w:ind w:left="2880"/>
        <w:rPr>
          <w:sz w:val="24"/>
          <w:szCs w:val="24"/>
        </w:rPr>
      </w:pPr>
    </w:p>
    <w:p w14:paraId="4B188B97" w14:textId="46BA7341" w:rsidR="0096329B" w:rsidRPr="005C0E63" w:rsidRDefault="0096329B" w:rsidP="0096329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Closing Prayer</w:t>
      </w:r>
      <w:r w:rsidRPr="005C0E63">
        <w:rPr>
          <w:sz w:val="24"/>
          <w:szCs w:val="24"/>
        </w:rPr>
        <w:t xml:space="preserve"> </w:t>
      </w:r>
      <w:r>
        <w:rPr>
          <w:sz w:val="24"/>
          <w:szCs w:val="24"/>
        </w:rPr>
        <w:t>(Julie)</w:t>
      </w:r>
    </w:p>
    <w:p w14:paraId="07B00B9B" w14:textId="77777777" w:rsidR="0096329B" w:rsidRPr="005C0E63" w:rsidRDefault="0096329B" w:rsidP="0096329B">
      <w:pPr>
        <w:rPr>
          <w:sz w:val="24"/>
          <w:szCs w:val="24"/>
        </w:rPr>
      </w:pPr>
    </w:p>
    <w:p w14:paraId="07B9F46E" w14:textId="77777777" w:rsidR="0096329B" w:rsidRDefault="0096329B" w:rsidP="0096329B"/>
    <w:p w14:paraId="03E2DF81" w14:textId="77777777" w:rsidR="0096329B" w:rsidRDefault="0096329B" w:rsidP="0096329B"/>
    <w:p w14:paraId="31A50C8A" w14:textId="77777777" w:rsidR="0096329B" w:rsidRDefault="0096329B" w:rsidP="0096329B"/>
    <w:p w14:paraId="23DED836" w14:textId="77777777" w:rsidR="0096329B" w:rsidRDefault="0096329B" w:rsidP="0096329B"/>
    <w:p w14:paraId="51B15F4F" w14:textId="77777777" w:rsidR="003470C2" w:rsidRDefault="003470C2"/>
    <w:sectPr w:rsidR="003470C2" w:rsidSect="00E053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14D6"/>
    <w:multiLevelType w:val="hybridMultilevel"/>
    <w:tmpl w:val="0C02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689B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344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9B"/>
    <w:rsid w:val="000E075E"/>
    <w:rsid w:val="00233368"/>
    <w:rsid w:val="003470C2"/>
    <w:rsid w:val="003A0BA1"/>
    <w:rsid w:val="0096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109F8"/>
  <w15:chartTrackingRefBased/>
  <w15:docId w15:val="{9E65700D-5293-4CDA-8547-DDAC4CB5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2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Watanabe</dc:creator>
  <cp:keywords/>
  <dc:description/>
  <cp:lastModifiedBy>Brian Watanabe</cp:lastModifiedBy>
  <cp:revision>3</cp:revision>
  <dcterms:created xsi:type="dcterms:W3CDTF">2022-09-14T09:09:00Z</dcterms:created>
  <dcterms:modified xsi:type="dcterms:W3CDTF">2022-09-16T10:36:00Z</dcterms:modified>
</cp:coreProperties>
</file>