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5A87" w14:textId="2922F8D8" w:rsidR="001E02EF" w:rsidRPr="00640E61" w:rsidRDefault="001E02EF" w:rsidP="001E02EF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>Strangers No Longer Meeting: June 20</w:t>
      </w:r>
      <w:r w:rsidRPr="00640E61">
        <w:rPr>
          <w:b/>
          <w:bCs/>
          <w:i/>
          <w:iCs/>
          <w:sz w:val="32"/>
          <w:szCs w:val="32"/>
          <w:vertAlign w:val="superscript"/>
        </w:rPr>
        <w:t>th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 w:rsidR="00767E9E"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611FC8AE" w14:textId="77777777" w:rsidR="001E02EF" w:rsidRPr="009B4B9F" w:rsidRDefault="001E02EF" w:rsidP="001E02EF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1B629AAC" w14:textId="73C2D020" w:rsidR="001E02EF" w:rsidRPr="00640E61" w:rsidRDefault="001E02EF" w:rsidP="001E02E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(Pat B.)</w:t>
      </w:r>
    </w:p>
    <w:p w14:paraId="30D47BB2" w14:textId="77777777" w:rsidR="001E02EF" w:rsidRDefault="001E02EF" w:rsidP="001E02EF">
      <w:pPr>
        <w:pStyle w:val="NoSpacing"/>
        <w:rPr>
          <w:sz w:val="26"/>
          <w:szCs w:val="26"/>
        </w:rPr>
      </w:pPr>
      <w:r w:rsidRPr="00640E61">
        <w:rPr>
          <w:sz w:val="26"/>
          <w:szCs w:val="26"/>
        </w:rPr>
        <w:t xml:space="preserve"> </w:t>
      </w:r>
    </w:p>
    <w:p w14:paraId="2D44BAD7" w14:textId="77777777" w:rsidR="007D395E" w:rsidRPr="00EC0318" w:rsidRDefault="007D395E" w:rsidP="001E02EF">
      <w:pPr>
        <w:pStyle w:val="NoSpacing"/>
        <w:rPr>
          <w:sz w:val="10"/>
          <w:szCs w:val="10"/>
        </w:rPr>
      </w:pPr>
    </w:p>
    <w:p w14:paraId="509ECC10" w14:textId="77777777" w:rsidR="001E02EF" w:rsidRPr="00640E61" w:rsidRDefault="001E02EF" w:rsidP="001E02EF">
      <w:pPr>
        <w:pStyle w:val="NoSpacing"/>
        <w:numPr>
          <w:ilvl w:val="0"/>
          <w:numId w:val="1"/>
        </w:numPr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  <w:r w:rsidRPr="00640E61">
        <w:rPr>
          <w:sz w:val="26"/>
          <w:szCs w:val="26"/>
        </w:rPr>
        <w:t>:</w:t>
      </w:r>
    </w:p>
    <w:p w14:paraId="4C63722D" w14:textId="68ED6A3E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 xml:space="preserve">Advocacy continues for Drive Safe Bills (see </w:t>
      </w:r>
      <w:hyperlink r:id="rId5" w:history="1">
        <w:r w:rsidRPr="00640E61">
          <w:rPr>
            <w:rStyle w:val="Hyperlink"/>
            <w:sz w:val="26"/>
            <w:szCs w:val="26"/>
          </w:rPr>
          <w:t>https://strangersnolonger.org/</w:t>
        </w:r>
      </w:hyperlink>
      <w:r w:rsidRPr="00640E61">
        <w:rPr>
          <w:sz w:val="26"/>
          <w:szCs w:val="26"/>
        </w:rPr>
        <w:t xml:space="preserve"> for more information)</w:t>
      </w:r>
    </w:p>
    <w:p w14:paraId="0060B353" w14:textId="5E991096" w:rsidR="001E02EF" w:rsidRPr="00640E61" w:rsidRDefault="001E02EF" w:rsidP="001E02EF">
      <w:pPr>
        <w:pStyle w:val="NoSpacing"/>
        <w:numPr>
          <w:ilvl w:val="2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July 10</w:t>
      </w:r>
      <w:r w:rsidRPr="00640E61">
        <w:rPr>
          <w:sz w:val="26"/>
          <w:szCs w:val="26"/>
          <w:vertAlign w:val="superscript"/>
        </w:rPr>
        <w:t xml:space="preserve">th </w:t>
      </w:r>
      <w:r w:rsidR="008234E9">
        <w:rPr>
          <w:sz w:val="26"/>
          <w:szCs w:val="26"/>
        </w:rPr>
        <w:t xml:space="preserve">zoom meeting to </w:t>
      </w:r>
      <w:r w:rsidR="003B6A75">
        <w:rPr>
          <w:sz w:val="26"/>
          <w:szCs w:val="26"/>
        </w:rPr>
        <w:t>update</w:t>
      </w:r>
      <w:r w:rsidRPr="00640E61">
        <w:rPr>
          <w:sz w:val="26"/>
          <w:szCs w:val="26"/>
        </w:rPr>
        <w:t xml:space="preserve"> advocacy work </w:t>
      </w:r>
    </w:p>
    <w:p w14:paraId="1E1FF3A7" w14:textId="77777777" w:rsidR="001E02EF" w:rsidRDefault="001E02EF" w:rsidP="001E02EF">
      <w:pPr>
        <w:pStyle w:val="NoSpacing"/>
        <w:rPr>
          <w:sz w:val="26"/>
          <w:szCs w:val="26"/>
        </w:rPr>
      </w:pPr>
    </w:p>
    <w:p w14:paraId="37224653" w14:textId="77777777" w:rsidR="007D395E" w:rsidRPr="00EC0318" w:rsidRDefault="007D395E" w:rsidP="001E02EF">
      <w:pPr>
        <w:pStyle w:val="NoSpacing"/>
        <w:rPr>
          <w:sz w:val="10"/>
          <w:szCs w:val="10"/>
        </w:rPr>
      </w:pPr>
    </w:p>
    <w:p w14:paraId="4AD31633" w14:textId="456A6F4F" w:rsidR="001E02EF" w:rsidRPr="00640E61" w:rsidRDefault="001E02EF" w:rsidP="001E02E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Update:</w:t>
      </w:r>
    </w:p>
    <w:p w14:paraId="1F0775C6" w14:textId="77777777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 xml:space="preserve">Questions? </w:t>
      </w:r>
    </w:p>
    <w:p w14:paraId="7174324C" w14:textId="77777777" w:rsidR="001E02EF" w:rsidRDefault="001E02EF" w:rsidP="001E02EF">
      <w:pPr>
        <w:pStyle w:val="NoSpacing"/>
        <w:rPr>
          <w:sz w:val="26"/>
          <w:szCs w:val="26"/>
        </w:rPr>
      </w:pPr>
    </w:p>
    <w:p w14:paraId="022926FB" w14:textId="77777777" w:rsidR="007D395E" w:rsidRPr="00EC0318" w:rsidRDefault="007D395E" w:rsidP="001E02EF">
      <w:pPr>
        <w:pStyle w:val="NoSpacing"/>
        <w:rPr>
          <w:sz w:val="10"/>
          <w:szCs w:val="10"/>
        </w:rPr>
      </w:pPr>
    </w:p>
    <w:p w14:paraId="11BA87AC" w14:textId="77777777" w:rsidR="001E02EF" w:rsidRPr="00640E61" w:rsidRDefault="001E02EF" w:rsidP="001E02E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New/Continued Business for Circle</w:t>
      </w:r>
      <w:r w:rsidRPr="00640E61">
        <w:rPr>
          <w:sz w:val="26"/>
          <w:szCs w:val="26"/>
        </w:rPr>
        <w:t>:</w:t>
      </w:r>
    </w:p>
    <w:p w14:paraId="11EC9521" w14:textId="1EFA8AED" w:rsidR="00640E61" w:rsidRPr="00640E61" w:rsidRDefault="001E02EF" w:rsidP="00640E6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 xml:space="preserve">Summer Book Club </w:t>
      </w:r>
    </w:p>
    <w:p w14:paraId="4887A4A7" w14:textId="1913DA3F" w:rsidR="001E02EF" w:rsidRPr="00640E61" w:rsidRDefault="001E02EF" w:rsidP="00640E61">
      <w:pPr>
        <w:pStyle w:val="NoSpacing"/>
        <w:numPr>
          <w:ilvl w:val="2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 xml:space="preserve">If you would like to participate, read the book and watch the author interview at </w:t>
      </w:r>
      <w:hyperlink r:id="rId6" w:history="1">
        <w:r w:rsidRPr="00640E61">
          <w:rPr>
            <w:rStyle w:val="Hyperlink"/>
            <w:sz w:val="26"/>
            <w:szCs w:val="26"/>
          </w:rPr>
          <w:t>https://www.lirs.org/virtual-book-series/</w:t>
        </w:r>
      </w:hyperlink>
      <w:r w:rsidRPr="00640E61">
        <w:rPr>
          <w:sz w:val="26"/>
          <w:szCs w:val="26"/>
        </w:rPr>
        <w:t xml:space="preserve">) </w:t>
      </w:r>
    </w:p>
    <w:p w14:paraId="39A723BA" w14:textId="6FFC3165" w:rsidR="001E02EF" w:rsidRPr="00640E61" w:rsidRDefault="001E02EF" w:rsidP="00640E61">
      <w:pPr>
        <w:pStyle w:val="NoSpacing"/>
        <w:numPr>
          <w:ilvl w:val="2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We will discuss the book at our August meeting</w:t>
      </w:r>
    </w:p>
    <w:p w14:paraId="40CA08E3" w14:textId="6530D3AE" w:rsidR="00640E61" w:rsidRPr="00640E61" w:rsidRDefault="00640E61" w:rsidP="00640E61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Activity Survey</w:t>
      </w:r>
    </w:p>
    <w:p w14:paraId="4EBF49DC" w14:textId="5D477C91" w:rsidR="0032523B" w:rsidRDefault="0032523B" w:rsidP="00640E61">
      <w:pPr>
        <w:pStyle w:val="NoSpacing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Purpose and format (preview)</w:t>
      </w:r>
    </w:p>
    <w:p w14:paraId="2C7D685A" w14:textId="4A202885" w:rsidR="00640E61" w:rsidRPr="00640E61" w:rsidRDefault="00640E61" w:rsidP="00640E61">
      <w:pPr>
        <w:pStyle w:val="NoSpacing"/>
        <w:numPr>
          <w:ilvl w:val="2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If you have not done so, please fill out the SNL activity survey</w:t>
      </w:r>
    </w:p>
    <w:p w14:paraId="64F047FE" w14:textId="2A4DFC7C" w:rsidR="00640E61" w:rsidRPr="00640E61" w:rsidRDefault="00640E61" w:rsidP="00640E61">
      <w:pPr>
        <w:pStyle w:val="NoSpacing"/>
        <w:numPr>
          <w:ilvl w:val="2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We will discuss the survey results at our August meeting</w:t>
      </w:r>
    </w:p>
    <w:p w14:paraId="079028CB" w14:textId="77777777" w:rsidR="001E02EF" w:rsidRDefault="001E02EF" w:rsidP="001E02EF">
      <w:pPr>
        <w:pStyle w:val="NoSpacing"/>
        <w:rPr>
          <w:sz w:val="26"/>
          <w:szCs w:val="26"/>
        </w:rPr>
      </w:pPr>
    </w:p>
    <w:p w14:paraId="611771AA" w14:textId="77777777" w:rsidR="007D395E" w:rsidRPr="00EC0318" w:rsidRDefault="007D395E" w:rsidP="001E02EF">
      <w:pPr>
        <w:pStyle w:val="NoSpacing"/>
        <w:rPr>
          <w:sz w:val="10"/>
          <w:szCs w:val="10"/>
        </w:rPr>
      </w:pPr>
    </w:p>
    <w:p w14:paraId="4079B502" w14:textId="2A66061F" w:rsidR="001E02EF" w:rsidRPr="00640E61" w:rsidRDefault="001E02EF" w:rsidP="001E02E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 xml:space="preserve">Preparation for </w:t>
      </w:r>
      <w:r w:rsidR="00B21775"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 w:rsidR="00B21775"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1821EF96" w14:textId="0F2AC88A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Next Meeting: Tuesday, August 15</w:t>
      </w:r>
      <w:r w:rsidRPr="00640E61">
        <w:rPr>
          <w:sz w:val="26"/>
          <w:szCs w:val="26"/>
          <w:vertAlign w:val="superscript"/>
        </w:rPr>
        <w:t>th</w:t>
      </w:r>
      <w:r w:rsidRPr="00640E61">
        <w:rPr>
          <w:sz w:val="26"/>
          <w:szCs w:val="26"/>
        </w:rPr>
        <w:t xml:space="preserve"> at 7:00 (zoom)   </w:t>
      </w:r>
    </w:p>
    <w:p w14:paraId="68F10982" w14:textId="77777777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1007B791" w14:textId="77777777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1319E03D" w14:textId="77777777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_______________________________________________</w:t>
      </w:r>
    </w:p>
    <w:p w14:paraId="62BC3E3A" w14:textId="77777777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6AAC2E81" w14:textId="77777777" w:rsidR="001E02EF" w:rsidRPr="00640E61" w:rsidRDefault="001E02EF" w:rsidP="001E02EF">
      <w:pPr>
        <w:pStyle w:val="NoSpacing"/>
        <w:numPr>
          <w:ilvl w:val="1"/>
          <w:numId w:val="1"/>
        </w:numPr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6A80F93B" w14:textId="77777777" w:rsidR="001E02EF" w:rsidRDefault="001E02EF" w:rsidP="001E02EF">
      <w:pPr>
        <w:pStyle w:val="NoSpacing"/>
        <w:rPr>
          <w:sz w:val="26"/>
          <w:szCs w:val="26"/>
        </w:rPr>
      </w:pPr>
    </w:p>
    <w:p w14:paraId="01985ADC" w14:textId="77777777" w:rsidR="007D395E" w:rsidRPr="00EC0318" w:rsidRDefault="007D395E" w:rsidP="001E02EF">
      <w:pPr>
        <w:pStyle w:val="NoSpacing"/>
        <w:rPr>
          <w:sz w:val="10"/>
          <w:szCs w:val="10"/>
        </w:rPr>
      </w:pPr>
    </w:p>
    <w:p w14:paraId="4B8A583E" w14:textId="05C73E78" w:rsidR="001E02EF" w:rsidRPr="00640E61" w:rsidRDefault="001E02EF" w:rsidP="001E02E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(Rose)</w:t>
      </w:r>
    </w:p>
    <w:p w14:paraId="25144D7C" w14:textId="0FE35EB7" w:rsidR="007D395E" w:rsidRDefault="007D395E"/>
    <w:p w14:paraId="199731BF" w14:textId="20B5456F" w:rsidR="006A02F5" w:rsidRDefault="00EC0318">
      <w:r>
        <w:rPr>
          <w:noProof/>
        </w:rPr>
        <w:drawing>
          <wp:anchor distT="0" distB="0" distL="114300" distR="114300" simplePos="0" relativeHeight="251659264" behindDoc="0" locked="0" layoutInCell="1" allowOverlap="1" wp14:anchorId="7C64983D" wp14:editId="3356041D">
            <wp:simplePos x="0" y="0"/>
            <wp:positionH relativeFrom="margin">
              <wp:posOffset>1577340</wp:posOffset>
            </wp:positionH>
            <wp:positionV relativeFrom="paragraph">
              <wp:posOffset>105410</wp:posOffset>
            </wp:positionV>
            <wp:extent cx="3901440" cy="1950720"/>
            <wp:effectExtent l="0" t="0" r="3810" b="0"/>
            <wp:wrapNone/>
            <wp:docPr id="20139957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995749" name="Picture 20139957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18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EF"/>
    <w:rsid w:val="000D3038"/>
    <w:rsid w:val="000D4284"/>
    <w:rsid w:val="001E02EF"/>
    <w:rsid w:val="0032523B"/>
    <w:rsid w:val="003B6A75"/>
    <w:rsid w:val="00640E61"/>
    <w:rsid w:val="006A02F5"/>
    <w:rsid w:val="00767E9E"/>
    <w:rsid w:val="007D395E"/>
    <w:rsid w:val="008234E9"/>
    <w:rsid w:val="00B21775"/>
    <w:rsid w:val="00B642E6"/>
    <w:rsid w:val="00EC0318"/>
    <w:rsid w:val="00F2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7345"/>
  <w15:chartTrackingRefBased/>
  <w15:docId w15:val="{C48705B8-9ED5-4740-B470-F3CFD782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2E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E0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92506&amp;picture=summer-ti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rs.org/virtual-book-series/" TargetMode="External"/><Relationship Id="rId5" Type="http://schemas.openxmlformats.org/officeDocument/2006/relationships/hyperlink" Target="https://strangersnolonge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dcterms:created xsi:type="dcterms:W3CDTF">2023-06-19T14:09:00Z</dcterms:created>
  <dcterms:modified xsi:type="dcterms:W3CDTF">2023-06-19T14:10:00Z</dcterms:modified>
</cp:coreProperties>
</file>