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1E45" w14:textId="11A79F38" w:rsidR="00694B6B" w:rsidRPr="009B4B9F" w:rsidRDefault="00694B6B" w:rsidP="00694B6B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</w:t>
      </w:r>
      <w:r>
        <w:rPr>
          <w:b/>
          <w:bCs/>
          <w:i/>
          <w:iCs/>
          <w:sz w:val="28"/>
          <w:szCs w:val="28"/>
        </w:rPr>
        <w:t>April 19</w:t>
      </w:r>
      <w:r w:rsidRPr="00B16F17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58542CA2" w14:textId="77777777" w:rsidR="00694B6B" w:rsidRPr="009B4B9F" w:rsidRDefault="00694B6B" w:rsidP="00694B6B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30412E73" w14:textId="4E1F40E9" w:rsidR="00694B6B" w:rsidRDefault="00694B6B" w:rsidP="00694B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(Fiona)</w:t>
      </w:r>
    </w:p>
    <w:p w14:paraId="4F9FC552" w14:textId="52454746" w:rsidR="00694B6B" w:rsidRDefault="00694B6B" w:rsidP="00694B6B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6CC25CA" w14:textId="77777777" w:rsidR="00072897" w:rsidRDefault="00072897" w:rsidP="00694B6B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3F61C8EF" w14:textId="77777777" w:rsidR="00694B6B" w:rsidRPr="001B1BEF" w:rsidRDefault="00694B6B" w:rsidP="00694B6B">
      <w:pPr>
        <w:pStyle w:val="NoSpacing"/>
        <w:ind w:left="1440"/>
        <w:rPr>
          <w:rFonts w:eastAsia="Times New Roman" w:cstheme="minorHAnsi"/>
          <w:color w:val="000000"/>
          <w:sz w:val="12"/>
          <w:szCs w:val="12"/>
        </w:rPr>
      </w:pPr>
    </w:p>
    <w:p w14:paraId="2566531D" w14:textId="74E86445" w:rsidR="00694B6B" w:rsidRDefault="00694B6B" w:rsidP="00694B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4A2D">
        <w:rPr>
          <w:sz w:val="24"/>
          <w:szCs w:val="24"/>
          <w:u w:val="single"/>
        </w:rPr>
        <w:t xml:space="preserve">Strangers No Longer </w:t>
      </w:r>
      <w:r>
        <w:rPr>
          <w:sz w:val="24"/>
          <w:szCs w:val="24"/>
          <w:u w:val="single"/>
        </w:rPr>
        <w:t xml:space="preserve">Organizational </w:t>
      </w:r>
      <w:r w:rsidRPr="00384A2D">
        <w:rPr>
          <w:sz w:val="24"/>
          <w:szCs w:val="24"/>
          <w:u w:val="single"/>
        </w:rPr>
        <w:t>Update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>:</w:t>
      </w:r>
    </w:p>
    <w:p w14:paraId="125B934B" w14:textId="6095ED83" w:rsidR="00694B6B" w:rsidRDefault="00694B6B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94B6B">
        <w:rPr>
          <w:sz w:val="24"/>
          <w:szCs w:val="24"/>
        </w:rPr>
        <w:t>Leadership Formation Series review:</w:t>
      </w:r>
      <w:r>
        <w:rPr>
          <w:sz w:val="24"/>
          <w:szCs w:val="24"/>
        </w:rPr>
        <w:t xml:space="preserve"> March 26</w:t>
      </w:r>
      <w:r w:rsidRPr="00694B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</w:t>
      </w:r>
    </w:p>
    <w:p w14:paraId="52AF71B2" w14:textId="7909FD94" w:rsidR="00694B6B" w:rsidRPr="00D53C6D" w:rsidRDefault="00694B6B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Banquet: April 24</w:t>
      </w:r>
      <w:r w:rsidRPr="00D53C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722C4E">
        <w:rPr>
          <w:sz w:val="24"/>
          <w:szCs w:val="24"/>
        </w:rPr>
        <w:t>(see below)</w:t>
      </w:r>
    </w:p>
    <w:p w14:paraId="2FA98A23" w14:textId="20D29CAA" w:rsidR="00694B6B" w:rsidRDefault="00694B6B" w:rsidP="00694B6B">
      <w:pPr>
        <w:pStyle w:val="ListParagraph"/>
        <w:rPr>
          <w:sz w:val="12"/>
          <w:szCs w:val="12"/>
          <w:u w:val="single"/>
        </w:rPr>
      </w:pPr>
    </w:p>
    <w:p w14:paraId="4AD0D6E9" w14:textId="77777777" w:rsidR="00072897" w:rsidRPr="00072897" w:rsidRDefault="00072897" w:rsidP="00694B6B">
      <w:pPr>
        <w:pStyle w:val="ListParagraph"/>
        <w:rPr>
          <w:sz w:val="24"/>
          <w:szCs w:val="24"/>
          <w:u w:val="single"/>
        </w:rPr>
      </w:pPr>
    </w:p>
    <w:p w14:paraId="16253DB4" w14:textId="77777777" w:rsidR="00694B6B" w:rsidRPr="00B4601D" w:rsidRDefault="00694B6B" w:rsidP="00694B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Parish</w:t>
      </w:r>
      <w:r>
        <w:rPr>
          <w:sz w:val="24"/>
          <w:szCs w:val="24"/>
          <w:u w:val="single"/>
        </w:rPr>
        <w:t xml:space="preserve"> </w:t>
      </w:r>
      <w:r w:rsidRPr="005C0E63">
        <w:rPr>
          <w:sz w:val="24"/>
          <w:szCs w:val="24"/>
          <w:u w:val="single"/>
        </w:rPr>
        <w:t>Update</w:t>
      </w:r>
      <w:r>
        <w:rPr>
          <w:sz w:val="24"/>
          <w:szCs w:val="24"/>
          <w:u w:val="single"/>
        </w:rPr>
        <w:t>s</w:t>
      </w:r>
      <w:r w:rsidRPr="005C0E63">
        <w:rPr>
          <w:sz w:val="24"/>
          <w:szCs w:val="24"/>
        </w:rPr>
        <w:t>:</w:t>
      </w:r>
    </w:p>
    <w:p w14:paraId="2DBCE5D4" w14:textId="5A68E1FF" w:rsidR="00694B6B" w:rsidRDefault="00694B6B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44F2D">
        <w:rPr>
          <w:sz w:val="24"/>
          <w:szCs w:val="24"/>
        </w:rPr>
        <w:t xml:space="preserve">Christian Service Update </w:t>
      </w:r>
    </w:p>
    <w:p w14:paraId="04B2CE01" w14:textId="48D1887A" w:rsidR="00722C4E" w:rsidRDefault="00722C4E" w:rsidP="00722C4E">
      <w:pPr>
        <w:pStyle w:val="NoSpacing"/>
        <w:rPr>
          <w:sz w:val="24"/>
          <w:szCs w:val="24"/>
        </w:rPr>
      </w:pPr>
    </w:p>
    <w:p w14:paraId="296D9660" w14:textId="77777777" w:rsidR="00072897" w:rsidRDefault="00072897" w:rsidP="00722C4E">
      <w:pPr>
        <w:pStyle w:val="NoSpacing"/>
        <w:rPr>
          <w:sz w:val="24"/>
          <w:szCs w:val="24"/>
        </w:rPr>
      </w:pPr>
    </w:p>
    <w:p w14:paraId="3BDDD8E6" w14:textId="1DC97AF7" w:rsidR="00722C4E" w:rsidRDefault="001A2E79" w:rsidP="00722C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Reflection and </w:t>
      </w:r>
      <w:r w:rsidR="00722C4E" w:rsidRPr="001A2E79">
        <w:rPr>
          <w:sz w:val="24"/>
          <w:szCs w:val="24"/>
          <w:u w:val="single"/>
        </w:rPr>
        <w:t>Discussion about Spring Projects</w:t>
      </w:r>
      <w:r w:rsidR="00722C4E">
        <w:rPr>
          <w:sz w:val="24"/>
          <w:szCs w:val="24"/>
        </w:rPr>
        <w:t>:</w:t>
      </w:r>
    </w:p>
    <w:p w14:paraId="048E7414" w14:textId="36F04C30" w:rsidR="00722C4E" w:rsidRDefault="00722C4E" w:rsidP="00722C4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22C4E">
        <w:rPr>
          <w:sz w:val="24"/>
          <w:szCs w:val="24"/>
        </w:rPr>
        <w:t>Lenten Communion Service (What did we like about the event?</w:t>
      </w:r>
      <w:r>
        <w:rPr>
          <w:sz w:val="24"/>
          <w:szCs w:val="24"/>
        </w:rPr>
        <w:t xml:space="preserve">  </w:t>
      </w:r>
      <w:r w:rsidRPr="00722C4E">
        <w:rPr>
          <w:sz w:val="24"/>
          <w:szCs w:val="24"/>
        </w:rPr>
        <w:t>What can we improve on for next year?)</w:t>
      </w:r>
    </w:p>
    <w:p w14:paraId="3BA79C7D" w14:textId="3040241D" w:rsidR="00072897" w:rsidRPr="00722C4E" w:rsidRDefault="00072897" w:rsidP="0007289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Looking for someone to write up a short reflection (1/2 page or so) about the communion service for the bulletin and invite parishioners to join our group </w:t>
      </w:r>
    </w:p>
    <w:p w14:paraId="0DC7BCFD" w14:textId="146A355E" w:rsidR="00722C4E" w:rsidRPr="00722C4E" w:rsidRDefault="00694B6B" w:rsidP="00722C4E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722C4E">
        <w:rPr>
          <w:sz w:val="24"/>
          <w:szCs w:val="24"/>
        </w:rPr>
        <w:t xml:space="preserve">Easter basket project </w:t>
      </w:r>
      <w:r w:rsidR="00722C4E" w:rsidRPr="00722C4E">
        <w:rPr>
          <w:sz w:val="24"/>
          <w:szCs w:val="24"/>
        </w:rPr>
        <w:t>(What did we like about the project? What can we improve on for next year?)</w:t>
      </w:r>
    </w:p>
    <w:p w14:paraId="503578E4" w14:textId="6C2EA37C" w:rsidR="00694B6B" w:rsidRDefault="00694B6B" w:rsidP="00694B6B">
      <w:pPr>
        <w:pStyle w:val="NoSpacing"/>
        <w:ind w:left="720"/>
        <w:rPr>
          <w:sz w:val="24"/>
          <w:szCs w:val="24"/>
        </w:rPr>
      </w:pPr>
    </w:p>
    <w:p w14:paraId="5442B83E" w14:textId="77777777" w:rsidR="00072897" w:rsidRDefault="00072897" w:rsidP="00694B6B">
      <w:pPr>
        <w:pStyle w:val="NoSpacing"/>
        <w:ind w:left="720"/>
        <w:rPr>
          <w:sz w:val="24"/>
          <w:szCs w:val="24"/>
        </w:rPr>
      </w:pPr>
    </w:p>
    <w:p w14:paraId="2E6B9420" w14:textId="77777777" w:rsidR="00694B6B" w:rsidRPr="001B1BEF" w:rsidRDefault="00694B6B" w:rsidP="00694B6B">
      <w:pPr>
        <w:pStyle w:val="NoSpacing"/>
        <w:ind w:left="720"/>
        <w:rPr>
          <w:sz w:val="12"/>
          <w:szCs w:val="12"/>
        </w:rPr>
      </w:pPr>
    </w:p>
    <w:p w14:paraId="701E6C89" w14:textId="77777777" w:rsidR="00694B6B" w:rsidRDefault="00694B6B" w:rsidP="00694B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New</w:t>
      </w:r>
      <w:r>
        <w:rPr>
          <w:sz w:val="24"/>
          <w:szCs w:val="24"/>
          <w:u w:val="single"/>
        </w:rPr>
        <w:t xml:space="preserve"> and </w:t>
      </w:r>
      <w:r w:rsidRPr="005C0E63">
        <w:rPr>
          <w:sz w:val="24"/>
          <w:szCs w:val="24"/>
          <w:u w:val="single"/>
        </w:rPr>
        <w:t>Continued Business</w:t>
      </w:r>
      <w:r w:rsidRPr="005C0E63">
        <w:rPr>
          <w:sz w:val="24"/>
          <w:szCs w:val="24"/>
        </w:rPr>
        <w:t>:</w:t>
      </w:r>
    </w:p>
    <w:p w14:paraId="57B4B42D" w14:textId="77777777" w:rsidR="00694B6B" w:rsidRDefault="00694B6B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Luncheon</w:t>
      </w:r>
    </w:p>
    <w:p w14:paraId="6E44EF8D" w14:textId="1EA30774" w:rsidR="00694B6B" w:rsidRDefault="00AD6AF9" w:rsidP="00694B6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Ticket sales and ad book have been a success!</w:t>
      </w:r>
    </w:p>
    <w:p w14:paraId="6F61BA50" w14:textId="57BEB996" w:rsidR="00072897" w:rsidRDefault="00072897" w:rsidP="00694B6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for basket donations</w:t>
      </w:r>
    </w:p>
    <w:p w14:paraId="65A6EBE2" w14:textId="57EDD4DC" w:rsidR="00694B6B" w:rsidRDefault="00AD6AF9" w:rsidP="00694B6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Fundraising at the event (baskets, 50/50 raffle, proposed pledge drive)</w:t>
      </w:r>
    </w:p>
    <w:p w14:paraId="4FB41A16" w14:textId="6A8F2CC3" w:rsidR="00694B6B" w:rsidRDefault="00694B6B" w:rsidP="00694B6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Help needed </w:t>
      </w:r>
      <w:r w:rsidR="00AD6AF9">
        <w:rPr>
          <w:sz w:val="24"/>
          <w:szCs w:val="24"/>
        </w:rPr>
        <w:t>this weekend-</w:t>
      </w:r>
    </w:p>
    <w:p w14:paraId="11B5228A" w14:textId="63B6CF75" w:rsidR="00AD6AF9" w:rsidRDefault="00AD6AF9" w:rsidP="00AD6AF9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Hall will be open </w:t>
      </w:r>
      <w:r w:rsidR="00A64461">
        <w:rPr>
          <w:sz w:val="24"/>
          <w:szCs w:val="24"/>
        </w:rPr>
        <w:t>12:00</w:t>
      </w:r>
      <w:r w:rsidR="00A46D04">
        <w:rPr>
          <w:sz w:val="24"/>
          <w:szCs w:val="24"/>
        </w:rPr>
        <w:t>-</w:t>
      </w:r>
      <w:r w:rsidR="00722C4E" w:rsidRPr="00A64461">
        <w:rPr>
          <w:sz w:val="24"/>
          <w:szCs w:val="24"/>
        </w:rPr>
        <w:t>2:00</w:t>
      </w:r>
      <w:r>
        <w:rPr>
          <w:sz w:val="24"/>
          <w:szCs w:val="24"/>
        </w:rPr>
        <w:t xml:space="preserve"> on Saturday for initial set-up</w:t>
      </w:r>
      <w:r w:rsidR="005D3A50">
        <w:rPr>
          <w:sz w:val="24"/>
          <w:szCs w:val="24"/>
        </w:rPr>
        <w:t xml:space="preserve"> (</w:t>
      </w:r>
      <w:r w:rsidR="00C135AE">
        <w:rPr>
          <w:sz w:val="24"/>
          <w:szCs w:val="24"/>
        </w:rPr>
        <w:t>everything except the balloons)</w:t>
      </w:r>
    </w:p>
    <w:p w14:paraId="0523CFBC" w14:textId="0B032B94" w:rsidR="00AD6AF9" w:rsidRDefault="00AD6AF9" w:rsidP="00AD6AF9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Set-up on the 24</w:t>
      </w:r>
      <w:r w:rsidRPr="00AD6AF9">
        <w:rPr>
          <w:sz w:val="24"/>
          <w:szCs w:val="24"/>
          <w:vertAlign w:val="superscript"/>
        </w:rPr>
        <w:t>th</w:t>
      </w:r>
      <w:r w:rsidR="00722C4E">
        <w:rPr>
          <w:sz w:val="24"/>
          <w:szCs w:val="24"/>
        </w:rPr>
        <w:t xml:space="preserve"> (</w:t>
      </w:r>
      <w:r w:rsidR="00A46D04">
        <w:rPr>
          <w:sz w:val="24"/>
          <w:szCs w:val="24"/>
        </w:rPr>
        <w:t>11:00</w:t>
      </w:r>
      <w:r w:rsidR="00722C4E">
        <w:rPr>
          <w:sz w:val="24"/>
          <w:szCs w:val="24"/>
        </w:rPr>
        <w:t>)</w:t>
      </w:r>
      <w:r w:rsidR="00C135AE">
        <w:rPr>
          <w:sz w:val="24"/>
          <w:szCs w:val="24"/>
        </w:rPr>
        <w:t xml:space="preserve"> (balloon centerpieces)</w:t>
      </w:r>
    </w:p>
    <w:p w14:paraId="2FE5BA87" w14:textId="326D8512" w:rsidR="00FA34FD" w:rsidRDefault="00FA34FD" w:rsidP="00FA34FD">
      <w:pPr>
        <w:pStyle w:val="NoSpacing"/>
        <w:numPr>
          <w:ilvl w:val="3"/>
          <w:numId w:val="1"/>
        </w:numPr>
        <w:rPr>
          <w:sz w:val="24"/>
          <w:szCs w:val="24"/>
        </w:rPr>
      </w:pPr>
      <w:r w:rsidRPr="00FA34FD">
        <w:rPr>
          <w:sz w:val="24"/>
          <w:szCs w:val="24"/>
        </w:rPr>
        <w:t xml:space="preserve">There will be help needed during the event, </w:t>
      </w:r>
      <w:r>
        <w:rPr>
          <w:sz w:val="24"/>
          <w:szCs w:val="24"/>
        </w:rPr>
        <w:t xml:space="preserve">but SNL leadership is working hard to distribute responsibilities so that </w:t>
      </w:r>
      <w:r w:rsidR="003A3B76">
        <w:rPr>
          <w:sz w:val="24"/>
          <w:szCs w:val="24"/>
        </w:rPr>
        <w:t>circles are not unduly burdened by it</w:t>
      </w:r>
    </w:p>
    <w:p w14:paraId="0A19F2E8" w14:textId="5B0249B7" w:rsidR="00AD6AF9" w:rsidRPr="00FA34FD" w:rsidRDefault="00FA34FD" w:rsidP="00850CE0">
      <w:pPr>
        <w:pStyle w:val="NoSpacing"/>
        <w:numPr>
          <w:ilvl w:val="0"/>
          <w:numId w:val="2"/>
        </w:numPr>
        <w:ind w:left="3330"/>
        <w:rPr>
          <w:sz w:val="24"/>
          <w:szCs w:val="24"/>
        </w:rPr>
      </w:pPr>
      <w:r>
        <w:rPr>
          <w:sz w:val="24"/>
          <w:szCs w:val="24"/>
        </w:rPr>
        <w:t>I</w:t>
      </w:r>
      <w:r w:rsidR="00A46D04" w:rsidRPr="00FA34FD">
        <w:rPr>
          <w:sz w:val="24"/>
          <w:szCs w:val="24"/>
        </w:rPr>
        <w:t xml:space="preserve">f you are interested in helping, </w:t>
      </w:r>
      <w:r w:rsidR="00056F30">
        <w:rPr>
          <w:sz w:val="24"/>
          <w:szCs w:val="24"/>
        </w:rPr>
        <w:t>you can email Rich and Kathy Faba (</w:t>
      </w:r>
      <w:hyperlink r:id="rId5" w:history="1">
        <w:r w:rsidR="004C6C5D" w:rsidRPr="002B246A">
          <w:rPr>
            <w:rStyle w:val="Hyperlink"/>
            <w:sz w:val="24"/>
            <w:szCs w:val="24"/>
          </w:rPr>
          <w:t>rkfaba@aol.com</w:t>
        </w:r>
      </w:hyperlink>
      <w:r w:rsidR="004C6C5D">
        <w:rPr>
          <w:sz w:val="24"/>
          <w:szCs w:val="24"/>
        </w:rPr>
        <w:t>) or let me know and I’ll pass it along</w:t>
      </w:r>
    </w:p>
    <w:p w14:paraId="59387FF6" w14:textId="03174A28" w:rsidR="00072897" w:rsidRPr="003D287C" w:rsidRDefault="00072897" w:rsidP="0007289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Think about ideas for future </w:t>
      </w:r>
      <w:r w:rsidR="001A2E79">
        <w:rPr>
          <w:sz w:val="24"/>
          <w:szCs w:val="24"/>
        </w:rPr>
        <w:t>projects/activities-we will discuss that at the May meeting</w:t>
      </w:r>
    </w:p>
    <w:p w14:paraId="4B59A7CA" w14:textId="77777777" w:rsidR="00694B6B" w:rsidRDefault="00694B6B" w:rsidP="00694B6B">
      <w:pPr>
        <w:pStyle w:val="NoSpacing"/>
        <w:ind w:left="2160"/>
        <w:rPr>
          <w:sz w:val="24"/>
          <w:szCs w:val="24"/>
        </w:rPr>
      </w:pPr>
    </w:p>
    <w:p w14:paraId="4986DC81" w14:textId="77777777" w:rsidR="00694B6B" w:rsidRPr="00072897" w:rsidRDefault="00694B6B" w:rsidP="00694B6B">
      <w:pPr>
        <w:pStyle w:val="NoSpacing"/>
        <w:rPr>
          <w:sz w:val="24"/>
          <w:szCs w:val="24"/>
        </w:rPr>
      </w:pPr>
    </w:p>
    <w:p w14:paraId="55C61ED3" w14:textId="77777777" w:rsidR="00694B6B" w:rsidRPr="005C0E63" w:rsidRDefault="00694B6B" w:rsidP="00694B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11832831" w14:textId="548BAB89" w:rsidR="00694B6B" w:rsidRPr="00694B6B" w:rsidRDefault="00694B6B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Meeting: May 17</w:t>
      </w:r>
      <w:r w:rsidRPr="00694B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7:00 (zoom)</w:t>
      </w:r>
    </w:p>
    <w:p w14:paraId="6FA99C44" w14:textId="77777777" w:rsidR="00694B6B" w:rsidRPr="005C0E63" w:rsidRDefault="00694B6B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58DCCCF2" w14:textId="77777777" w:rsidR="00694B6B" w:rsidRPr="005C0E63" w:rsidRDefault="00694B6B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29AF3DA7" w14:textId="77777777" w:rsidR="00694B6B" w:rsidRPr="005C0E63" w:rsidRDefault="00694B6B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4D204759" w14:textId="23CBF2A8" w:rsidR="00896033" w:rsidRDefault="003A4DC4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Reflection on Communion Service for bulletin: ________________________________</w:t>
      </w:r>
    </w:p>
    <w:p w14:paraId="42DCEC0F" w14:textId="4F3F5EAF" w:rsidR="00694B6B" w:rsidRPr="005C0E63" w:rsidRDefault="00694B6B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3058E4BA" w14:textId="09161CF7" w:rsidR="00694B6B" w:rsidRDefault="00694B6B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3061F797" w14:textId="35D7C3AE" w:rsidR="001A2E79" w:rsidRPr="00123F4F" w:rsidRDefault="001A2E79" w:rsidP="00694B6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Reflection piece on Communion Service for bulletin</w:t>
      </w:r>
    </w:p>
    <w:p w14:paraId="5D4B6EE9" w14:textId="77777777" w:rsidR="00694B6B" w:rsidRDefault="00694B6B" w:rsidP="00694B6B">
      <w:pPr>
        <w:pStyle w:val="NoSpacing"/>
        <w:ind w:left="2880"/>
        <w:rPr>
          <w:sz w:val="24"/>
          <w:szCs w:val="24"/>
        </w:rPr>
      </w:pPr>
    </w:p>
    <w:p w14:paraId="31EADB74" w14:textId="77777777" w:rsidR="00694B6B" w:rsidRPr="00072897" w:rsidRDefault="00694B6B" w:rsidP="00694B6B">
      <w:pPr>
        <w:pStyle w:val="NoSpacing"/>
        <w:ind w:left="2880"/>
        <w:rPr>
          <w:sz w:val="24"/>
          <w:szCs w:val="24"/>
        </w:rPr>
      </w:pPr>
    </w:p>
    <w:p w14:paraId="19F1BFD1" w14:textId="6C46D864" w:rsidR="00694B6B" w:rsidRPr="005C0E63" w:rsidRDefault="00694B6B" w:rsidP="00694B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Closing Prayer</w:t>
      </w:r>
      <w:r w:rsidRPr="005C0E63">
        <w:rPr>
          <w:sz w:val="24"/>
          <w:szCs w:val="24"/>
        </w:rPr>
        <w:t xml:space="preserve"> </w:t>
      </w:r>
      <w:r>
        <w:rPr>
          <w:sz w:val="24"/>
          <w:szCs w:val="24"/>
        </w:rPr>
        <w:t>(Sue)</w:t>
      </w:r>
    </w:p>
    <w:p w14:paraId="6A58841F" w14:textId="77777777" w:rsidR="00694B6B" w:rsidRPr="005C0E63" w:rsidRDefault="00694B6B" w:rsidP="00694B6B">
      <w:pPr>
        <w:rPr>
          <w:sz w:val="24"/>
          <w:szCs w:val="24"/>
        </w:rPr>
      </w:pPr>
    </w:p>
    <w:p w14:paraId="441204AB" w14:textId="77777777" w:rsidR="002313B1" w:rsidRDefault="002313B1"/>
    <w:sectPr w:rsidR="002313B1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B0B00"/>
    <w:multiLevelType w:val="hybridMultilevel"/>
    <w:tmpl w:val="5442F8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624269807">
    <w:abstractNumId w:val="0"/>
  </w:num>
  <w:num w:numId="2" w16cid:durableId="168836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6B"/>
    <w:rsid w:val="00056F30"/>
    <w:rsid w:val="00072897"/>
    <w:rsid w:val="001A2E79"/>
    <w:rsid w:val="002313B1"/>
    <w:rsid w:val="003A3B76"/>
    <w:rsid w:val="003A4DC4"/>
    <w:rsid w:val="004C6C5D"/>
    <w:rsid w:val="005D3A50"/>
    <w:rsid w:val="00694B6B"/>
    <w:rsid w:val="00722C4E"/>
    <w:rsid w:val="00850CE0"/>
    <w:rsid w:val="00896033"/>
    <w:rsid w:val="00A46D04"/>
    <w:rsid w:val="00A64461"/>
    <w:rsid w:val="00AD6AF9"/>
    <w:rsid w:val="00C135AE"/>
    <w:rsid w:val="00FA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E713"/>
  <w15:chartTrackingRefBased/>
  <w15:docId w15:val="{81200C5D-1F20-468C-AFB6-871AF732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B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faba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12</cp:revision>
  <dcterms:created xsi:type="dcterms:W3CDTF">2022-04-14T09:00:00Z</dcterms:created>
  <dcterms:modified xsi:type="dcterms:W3CDTF">2022-04-15T18:49:00Z</dcterms:modified>
</cp:coreProperties>
</file>