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584C" w14:textId="31D8D3A9" w:rsidR="00254BC7" w:rsidRPr="009B4B9F" w:rsidRDefault="00254BC7" w:rsidP="00254BC7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9B4B9F">
        <w:rPr>
          <w:b/>
          <w:bCs/>
          <w:i/>
          <w:iCs/>
          <w:sz w:val="28"/>
          <w:szCs w:val="28"/>
        </w:rPr>
        <w:t xml:space="preserve">Strangers No Longer Meeting: </w:t>
      </w:r>
      <w:r>
        <w:rPr>
          <w:b/>
          <w:bCs/>
          <w:i/>
          <w:iCs/>
          <w:sz w:val="28"/>
          <w:szCs w:val="28"/>
        </w:rPr>
        <w:t>March</w:t>
      </w:r>
      <w:r>
        <w:rPr>
          <w:b/>
          <w:bCs/>
          <w:i/>
          <w:iCs/>
          <w:sz w:val="28"/>
          <w:szCs w:val="28"/>
        </w:rPr>
        <w:t xml:space="preserve"> 21</w:t>
      </w:r>
      <w:r w:rsidRPr="009407DB">
        <w:rPr>
          <w:b/>
          <w:bCs/>
          <w:i/>
          <w:iCs/>
          <w:sz w:val="28"/>
          <w:szCs w:val="28"/>
          <w:vertAlign w:val="superscript"/>
        </w:rPr>
        <w:t>st</w:t>
      </w:r>
      <w:r>
        <w:rPr>
          <w:b/>
          <w:bCs/>
          <w:i/>
          <w:iCs/>
          <w:sz w:val="28"/>
          <w:szCs w:val="28"/>
        </w:rPr>
        <w:t xml:space="preserve"> </w:t>
      </w:r>
      <w:r w:rsidRPr="009B4B9F">
        <w:rPr>
          <w:b/>
          <w:bCs/>
          <w:i/>
          <w:iCs/>
          <w:sz w:val="28"/>
          <w:szCs w:val="28"/>
        </w:rPr>
        <w:t>at 7:00 pm (Zoom)</w:t>
      </w:r>
    </w:p>
    <w:p w14:paraId="0EF33A66" w14:textId="77777777" w:rsidR="00254BC7" w:rsidRPr="009B4B9F" w:rsidRDefault="00254BC7" w:rsidP="00254BC7">
      <w:pPr>
        <w:pStyle w:val="NoSpacing"/>
        <w:jc w:val="center"/>
        <w:rPr>
          <w:b/>
          <w:bCs/>
          <w:i/>
          <w:iCs/>
          <w:sz w:val="44"/>
          <w:szCs w:val="44"/>
        </w:rPr>
      </w:pPr>
    </w:p>
    <w:p w14:paraId="241405EA" w14:textId="56B46E38" w:rsidR="00254BC7" w:rsidRDefault="00254BC7" w:rsidP="00254B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2625">
        <w:rPr>
          <w:sz w:val="24"/>
          <w:szCs w:val="24"/>
          <w:u w:val="single"/>
        </w:rPr>
        <w:t>Opening Prayer</w:t>
      </w:r>
      <w:r w:rsidRPr="0092262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>________)</w:t>
      </w:r>
    </w:p>
    <w:p w14:paraId="2F33B7F4" w14:textId="77777777" w:rsidR="00254BC7" w:rsidRPr="00F434D7" w:rsidRDefault="00254BC7" w:rsidP="00254BC7">
      <w:pPr>
        <w:pStyle w:val="NoSpacing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p w14:paraId="6E24CC3A" w14:textId="77777777" w:rsidR="00254BC7" w:rsidRPr="00827AB8" w:rsidRDefault="00254BC7" w:rsidP="00254BC7">
      <w:pPr>
        <w:pStyle w:val="NoSpacing"/>
        <w:rPr>
          <w:sz w:val="24"/>
          <w:szCs w:val="24"/>
        </w:rPr>
      </w:pPr>
    </w:p>
    <w:p w14:paraId="14BBBCF1" w14:textId="77777777" w:rsidR="00254BC7" w:rsidRPr="009F5AB9" w:rsidRDefault="00254BC7" w:rsidP="00254BC7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</w:t>
      </w:r>
      <w:r w:rsidRPr="005C0E63">
        <w:rPr>
          <w:sz w:val="24"/>
          <w:szCs w:val="24"/>
          <w:u w:val="single"/>
        </w:rPr>
        <w:t>trangers No Longer Updates</w:t>
      </w:r>
      <w:r>
        <w:rPr>
          <w:sz w:val="24"/>
          <w:szCs w:val="24"/>
        </w:rPr>
        <w:t>:</w:t>
      </w:r>
    </w:p>
    <w:p w14:paraId="611C1A8A" w14:textId="77777777" w:rsidR="00254BC7" w:rsidRDefault="00254BC7" w:rsidP="00254BC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Banquet on Sunday, April 23</w:t>
      </w:r>
      <w:r w:rsidRPr="002321A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at the Ukrainian Cultural Center from 1:00-4:00 ($30/ticket)</w:t>
      </w:r>
    </w:p>
    <w:p w14:paraId="0E330BA9" w14:textId="77777777" w:rsidR="00254BC7" w:rsidRDefault="00254BC7" w:rsidP="00254BC7">
      <w:pPr>
        <w:pStyle w:val="NoSpacing"/>
        <w:rPr>
          <w:sz w:val="24"/>
          <w:szCs w:val="24"/>
        </w:rPr>
      </w:pPr>
    </w:p>
    <w:p w14:paraId="57530412" w14:textId="77777777" w:rsidR="00254BC7" w:rsidRPr="00F434D7" w:rsidRDefault="00254BC7" w:rsidP="00254BC7">
      <w:pPr>
        <w:pStyle w:val="NoSpacing"/>
        <w:rPr>
          <w:sz w:val="10"/>
          <w:szCs w:val="10"/>
        </w:rPr>
      </w:pPr>
    </w:p>
    <w:p w14:paraId="26D010CA" w14:textId="62F53142" w:rsidR="00254BC7" w:rsidRDefault="00254BC7" w:rsidP="00254B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21A5">
        <w:rPr>
          <w:sz w:val="24"/>
          <w:szCs w:val="24"/>
          <w:u w:val="single"/>
        </w:rPr>
        <w:t>Christian Service Update</w:t>
      </w:r>
    </w:p>
    <w:p w14:paraId="63080C16" w14:textId="77777777" w:rsidR="00254BC7" w:rsidRDefault="00254BC7" w:rsidP="00254BC7">
      <w:pPr>
        <w:pStyle w:val="NoSpacing"/>
        <w:rPr>
          <w:sz w:val="24"/>
          <w:szCs w:val="24"/>
        </w:rPr>
      </w:pPr>
    </w:p>
    <w:p w14:paraId="46C4A1E7" w14:textId="77777777" w:rsidR="00254BC7" w:rsidRPr="00F434D7" w:rsidRDefault="00254BC7" w:rsidP="00254BC7">
      <w:pPr>
        <w:pStyle w:val="NoSpacing"/>
        <w:rPr>
          <w:sz w:val="10"/>
          <w:szCs w:val="10"/>
        </w:rPr>
      </w:pPr>
    </w:p>
    <w:p w14:paraId="0083E2B4" w14:textId="77777777" w:rsidR="00254BC7" w:rsidRPr="00436C22" w:rsidRDefault="00254BC7" w:rsidP="00254B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36C22">
        <w:rPr>
          <w:sz w:val="24"/>
          <w:szCs w:val="24"/>
          <w:u w:val="single"/>
        </w:rPr>
        <w:t>New/Continued Business for Circle</w:t>
      </w:r>
      <w:r w:rsidRPr="00436C22">
        <w:rPr>
          <w:sz w:val="24"/>
          <w:szCs w:val="24"/>
        </w:rPr>
        <w:t>:</w:t>
      </w:r>
    </w:p>
    <w:p w14:paraId="29071DFD" w14:textId="2E5E0014" w:rsidR="00254BC7" w:rsidRDefault="00254BC7" w:rsidP="00254BC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 sent to youth group on behalf of their work raising funds for Souper Bowl of Caring</w:t>
      </w:r>
    </w:p>
    <w:p w14:paraId="6735DA00" w14:textId="77777777" w:rsidR="00254BC7" w:rsidRPr="00F434D7" w:rsidRDefault="00254BC7" w:rsidP="00CA147B">
      <w:pPr>
        <w:pStyle w:val="NoSpacing"/>
        <w:ind w:left="1440"/>
        <w:rPr>
          <w:sz w:val="10"/>
          <w:szCs w:val="10"/>
        </w:rPr>
      </w:pPr>
    </w:p>
    <w:p w14:paraId="11163B5E" w14:textId="54966CB2" w:rsidR="00254BC7" w:rsidRPr="00CA147B" w:rsidRDefault="00254BC7" w:rsidP="00254BC7">
      <w:pPr>
        <w:pStyle w:val="NoSpacing"/>
        <w:rPr>
          <w:sz w:val="24"/>
          <w:szCs w:val="24"/>
          <w:u w:val="single"/>
        </w:rPr>
      </w:pPr>
    </w:p>
    <w:p w14:paraId="1CF0516E" w14:textId="0E07195D" w:rsidR="00254BC7" w:rsidRDefault="00CA147B" w:rsidP="00254B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A147B">
        <w:rPr>
          <w:sz w:val="24"/>
          <w:szCs w:val="24"/>
          <w:u w:val="single"/>
        </w:rPr>
        <w:t>Easter Basket Project Update</w:t>
      </w:r>
      <w:r w:rsidRPr="00CA147B">
        <w:rPr>
          <w:sz w:val="24"/>
          <w:szCs w:val="24"/>
        </w:rPr>
        <w:t xml:space="preserve"> </w:t>
      </w:r>
    </w:p>
    <w:p w14:paraId="4164B663" w14:textId="683C61F8" w:rsidR="00CA147B" w:rsidRDefault="00CA147B" w:rsidP="00CA147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(Rose)</w:t>
      </w:r>
    </w:p>
    <w:p w14:paraId="6F8767BE" w14:textId="420311BB" w:rsidR="00CA147B" w:rsidRDefault="00CA147B" w:rsidP="00CA147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Upcoming deadlines/activity dates</w:t>
      </w:r>
    </w:p>
    <w:p w14:paraId="0ACC0A3B" w14:textId="77777777" w:rsidR="00CA147B" w:rsidRPr="00F434D7" w:rsidRDefault="00CA147B" w:rsidP="00CA147B">
      <w:pPr>
        <w:pStyle w:val="NoSpacing"/>
      </w:pPr>
    </w:p>
    <w:p w14:paraId="4A7098FD" w14:textId="77777777" w:rsidR="00254BC7" w:rsidRDefault="00254BC7" w:rsidP="00254B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D78A4">
        <w:rPr>
          <w:sz w:val="24"/>
          <w:szCs w:val="24"/>
          <w:u w:val="single"/>
        </w:rPr>
        <w:t>Lenten Communion Service</w:t>
      </w:r>
      <w:r>
        <w:rPr>
          <w:sz w:val="24"/>
          <w:szCs w:val="24"/>
        </w:rPr>
        <w:t xml:space="preserve">: </w:t>
      </w:r>
    </w:p>
    <w:p w14:paraId="5CAA0C4F" w14:textId="6E40ECDE" w:rsidR="00254BC7" w:rsidRDefault="00254BC7" w:rsidP="00254BC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Thursday, March 23</w:t>
      </w:r>
      <w:r w:rsidRPr="002D78A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at 7:00</w:t>
      </w:r>
      <w:r w:rsidR="00CA147B">
        <w:rPr>
          <w:sz w:val="24"/>
          <w:szCs w:val="24"/>
        </w:rPr>
        <w:t>; Church opens at 6:00</w:t>
      </w:r>
    </w:p>
    <w:p w14:paraId="499E8A69" w14:textId="1CA76211" w:rsidR="00254BC7" w:rsidRDefault="00CA147B" w:rsidP="00254BC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are all set for event (scripts sent, programs prepared, Santos and kids’ choir ready)</w:t>
      </w:r>
    </w:p>
    <w:p w14:paraId="3BE3E032" w14:textId="138FAA71" w:rsidR="00F434D7" w:rsidRDefault="00F434D7" w:rsidP="00254BC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make sure to send out a thank-you to the kids’ choir and Santos after the event</w:t>
      </w:r>
    </w:p>
    <w:p w14:paraId="5C69DE12" w14:textId="3BF18764" w:rsidR="00CA147B" w:rsidRDefault="00CA147B" w:rsidP="00254BC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</w:t>
      </w:r>
    </w:p>
    <w:p w14:paraId="6230BFC6" w14:textId="77777777" w:rsidR="00254BC7" w:rsidRDefault="00254BC7" w:rsidP="00254BC7">
      <w:pPr>
        <w:pStyle w:val="NoSpacing"/>
        <w:rPr>
          <w:sz w:val="24"/>
          <w:szCs w:val="24"/>
        </w:rPr>
      </w:pPr>
    </w:p>
    <w:p w14:paraId="4A38F57C" w14:textId="0611D5E0" w:rsidR="00254BC7" w:rsidRPr="00150BF1" w:rsidRDefault="00254BC7" w:rsidP="00254BC7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 w:rsidRPr="00150BF1">
        <w:rPr>
          <w:sz w:val="24"/>
          <w:szCs w:val="24"/>
          <w:u w:val="single"/>
        </w:rPr>
        <w:t xml:space="preserve">Fundraiser </w:t>
      </w:r>
      <w:r w:rsidR="0022385E">
        <w:rPr>
          <w:sz w:val="24"/>
          <w:szCs w:val="24"/>
          <w:u w:val="single"/>
        </w:rPr>
        <w:t>Banquet</w:t>
      </w:r>
      <w:r>
        <w:rPr>
          <w:sz w:val="24"/>
          <w:szCs w:val="24"/>
        </w:rPr>
        <w:t>:</w:t>
      </w:r>
    </w:p>
    <w:p w14:paraId="062E7A01" w14:textId="2D7CD956" w:rsidR="00254BC7" w:rsidRPr="00150BF1" w:rsidRDefault="00254BC7" w:rsidP="00254BC7">
      <w:pPr>
        <w:pStyle w:val="NoSpacing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Updates (Pat W)</w:t>
      </w:r>
    </w:p>
    <w:p w14:paraId="400B37AE" w14:textId="29AA90BC" w:rsidR="00254BC7" w:rsidRPr="00CA147B" w:rsidRDefault="00254BC7" w:rsidP="00254BC7">
      <w:pPr>
        <w:pStyle w:val="NoSpacing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Raffle Basket (Cyndi)</w:t>
      </w:r>
    </w:p>
    <w:p w14:paraId="0F7F43A2" w14:textId="26D9316E" w:rsidR="00CA147B" w:rsidRPr="00F434D7" w:rsidRDefault="00CA147B" w:rsidP="00CA147B">
      <w:pPr>
        <w:pStyle w:val="NoSpacing"/>
        <w:numPr>
          <w:ilvl w:val="2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you have basket items, feel free to bring them to the Lenten Communion Service </w:t>
      </w:r>
    </w:p>
    <w:p w14:paraId="2BB827F9" w14:textId="669DEC26" w:rsidR="00F434D7" w:rsidRPr="00F434D7" w:rsidRDefault="0022385E" w:rsidP="00F434D7">
      <w:pPr>
        <w:pStyle w:val="NoSpacing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Banquet </w:t>
      </w:r>
      <w:r w:rsidR="00F434D7">
        <w:rPr>
          <w:sz w:val="24"/>
          <w:szCs w:val="24"/>
        </w:rPr>
        <w:t>Tickets</w:t>
      </w:r>
    </w:p>
    <w:p w14:paraId="395D49CC" w14:textId="44B049CB" w:rsidR="00F434D7" w:rsidRPr="00F434D7" w:rsidRDefault="00F434D7" w:rsidP="00F434D7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F434D7">
        <w:rPr>
          <w:sz w:val="24"/>
          <w:szCs w:val="24"/>
        </w:rPr>
        <w:t>Where we stand</w:t>
      </w:r>
      <w:r>
        <w:rPr>
          <w:sz w:val="24"/>
          <w:szCs w:val="24"/>
        </w:rPr>
        <w:t xml:space="preserve"> with tickets for our two tables</w:t>
      </w:r>
    </w:p>
    <w:p w14:paraId="7C0C165A" w14:textId="36A946D0" w:rsidR="00F434D7" w:rsidRDefault="00F434D7" w:rsidP="00F434D7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open up the extra seats on the second table on Friday; please let me know if you want additional tickets by then</w:t>
      </w:r>
    </w:p>
    <w:p w14:paraId="38CD09A2" w14:textId="09E96106" w:rsidR="00F434D7" w:rsidRPr="00F434D7" w:rsidRDefault="00F434D7" w:rsidP="00F434D7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F434D7">
        <w:rPr>
          <w:sz w:val="24"/>
          <w:szCs w:val="24"/>
        </w:rPr>
        <w:t>You can send checks to me and I will send them on to SNL</w:t>
      </w:r>
      <w:r>
        <w:rPr>
          <w:sz w:val="24"/>
          <w:szCs w:val="24"/>
        </w:rPr>
        <w:t xml:space="preserve"> </w:t>
      </w:r>
    </w:p>
    <w:p w14:paraId="6967BACA" w14:textId="77777777" w:rsidR="00F434D7" w:rsidRPr="00F434D7" w:rsidRDefault="00F434D7" w:rsidP="00F434D7">
      <w:pPr>
        <w:pStyle w:val="NoSpacing"/>
        <w:numPr>
          <w:ilvl w:val="2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 will finalize our commitment to Mujeres by Friday; please let me know if you intend to donate tickets by then</w:t>
      </w:r>
    </w:p>
    <w:p w14:paraId="55D60E68" w14:textId="77777777" w:rsidR="00254BC7" w:rsidRDefault="00254BC7" w:rsidP="00254BC7">
      <w:pPr>
        <w:pStyle w:val="NoSpacing"/>
        <w:ind w:left="1080"/>
        <w:rPr>
          <w:sz w:val="24"/>
          <w:szCs w:val="24"/>
          <w:u w:val="single"/>
        </w:rPr>
      </w:pPr>
    </w:p>
    <w:p w14:paraId="6E24BA43" w14:textId="437E6955" w:rsidR="00254BC7" w:rsidRDefault="00254BC7" w:rsidP="00254B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50BF1">
        <w:rPr>
          <w:sz w:val="24"/>
          <w:szCs w:val="24"/>
          <w:u w:val="single"/>
        </w:rPr>
        <w:t xml:space="preserve">Upcoming </w:t>
      </w:r>
      <w:r w:rsidR="00206071">
        <w:rPr>
          <w:sz w:val="24"/>
          <w:szCs w:val="24"/>
          <w:u w:val="single"/>
        </w:rPr>
        <w:t>Items</w:t>
      </w:r>
      <w:r>
        <w:rPr>
          <w:sz w:val="24"/>
          <w:szCs w:val="24"/>
        </w:rPr>
        <w:t>:</w:t>
      </w:r>
    </w:p>
    <w:p w14:paraId="1B5FD34A" w14:textId="02B22A47" w:rsidR="00254BC7" w:rsidRDefault="00F434D7" w:rsidP="00F434D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Sister Martha will keep us updated on Nancy Juarez’s baby and if there are any upcoming needs</w:t>
      </w:r>
    </w:p>
    <w:p w14:paraId="46398357" w14:textId="77777777" w:rsidR="00254BC7" w:rsidRPr="00CF3CEA" w:rsidRDefault="00254BC7" w:rsidP="00254BC7">
      <w:pPr>
        <w:pStyle w:val="NoSpacing"/>
        <w:ind w:left="2880"/>
        <w:rPr>
          <w:sz w:val="24"/>
          <w:szCs w:val="24"/>
        </w:rPr>
      </w:pPr>
    </w:p>
    <w:p w14:paraId="2770890F" w14:textId="77777777" w:rsidR="00254BC7" w:rsidRPr="00F434D7" w:rsidRDefault="00254BC7" w:rsidP="00254BC7">
      <w:pPr>
        <w:pStyle w:val="NoSpacing"/>
        <w:rPr>
          <w:sz w:val="10"/>
          <w:szCs w:val="10"/>
        </w:rPr>
      </w:pPr>
    </w:p>
    <w:p w14:paraId="2346BFDF" w14:textId="77777777" w:rsidR="00254BC7" w:rsidRPr="005C0E63" w:rsidRDefault="00254BC7" w:rsidP="00254B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Preparation for next meeting</w:t>
      </w:r>
      <w:r w:rsidRPr="005C0E63">
        <w:rPr>
          <w:sz w:val="24"/>
          <w:szCs w:val="24"/>
        </w:rPr>
        <w:t>:</w:t>
      </w:r>
    </w:p>
    <w:p w14:paraId="6C3B830F" w14:textId="5E4CEFA1" w:rsidR="00254BC7" w:rsidRDefault="00254BC7" w:rsidP="00254BC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Meeting: Tuesday, </w:t>
      </w:r>
      <w:r w:rsidR="00F434D7">
        <w:rPr>
          <w:sz w:val="24"/>
          <w:szCs w:val="24"/>
        </w:rPr>
        <w:t>April 18</w:t>
      </w:r>
      <w:r w:rsidR="00F434D7" w:rsidRPr="00F434D7">
        <w:rPr>
          <w:sz w:val="24"/>
          <w:szCs w:val="24"/>
          <w:vertAlign w:val="superscript"/>
        </w:rPr>
        <w:t>th</w:t>
      </w:r>
      <w:r w:rsidR="00F434D7">
        <w:rPr>
          <w:sz w:val="24"/>
          <w:szCs w:val="24"/>
        </w:rPr>
        <w:t xml:space="preserve"> at 7:00 (zoom)</w:t>
      </w:r>
      <w:r>
        <w:rPr>
          <w:sz w:val="24"/>
          <w:szCs w:val="24"/>
        </w:rPr>
        <w:t xml:space="preserve">   </w:t>
      </w:r>
    </w:p>
    <w:p w14:paraId="421FC75E" w14:textId="77777777" w:rsidR="00254BC7" w:rsidRPr="005C0E63" w:rsidRDefault="00254BC7" w:rsidP="00254BC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Agenda: Julie</w:t>
      </w:r>
    </w:p>
    <w:p w14:paraId="583030CC" w14:textId="77777777" w:rsidR="00254BC7" w:rsidRPr="005C0E63" w:rsidRDefault="00254BC7" w:rsidP="00254BC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 xml:space="preserve">Minutes: </w:t>
      </w:r>
      <w:r>
        <w:rPr>
          <w:sz w:val="24"/>
          <w:szCs w:val="24"/>
        </w:rPr>
        <w:t>Rose</w:t>
      </w:r>
    </w:p>
    <w:p w14:paraId="4BCCDF2B" w14:textId="77777777" w:rsidR="00254BC7" w:rsidRPr="005C0E63" w:rsidRDefault="00254BC7" w:rsidP="00254BC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Opening/closing prayer: _______________________________________________</w:t>
      </w:r>
    </w:p>
    <w:p w14:paraId="0D9A6564" w14:textId="77777777" w:rsidR="00254BC7" w:rsidRPr="005C0E63" w:rsidRDefault="00254BC7" w:rsidP="00254BC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Kathy Chadick (bulletin): Julie</w:t>
      </w:r>
    </w:p>
    <w:p w14:paraId="77306EF6" w14:textId="77777777" w:rsidR="00254BC7" w:rsidRDefault="00254BC7" w:rsidP="00254BC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Michelle Hayes (Facebook): Fiona</w:t>
      </w:r>
      <w:r w:rsidRPr="00123F4F">
        <w:rPr>
          <w:sz w:val="24"/>
          <w:szCs w:val="24"/>
        </w:rPr>
        <w:t xml:space="preserve">      </w:t>
      </w:r>
    </w:p>
    <w:p w14:paraId="181DD811" w14:textId="77777777" w:rsidR="00254BC7" w:rsidRDefault="00254BC7" w:rsidP="00254BC7">
      <w:pPr>
        <w:pStyle w:val="NoSpacing"/>
        <w:rPr>
          <w:sz w:val="24"/>
          <w:szCs w:val="24"/>
        </w:rPr>
      </w:pPr>
    </w:p>
    <w:p w14:paraId="4BF6D207" w14:textId="77777777" w:rsidR="00254BC7" w:rsidRPr="00F434D7" w:rsidRDefault="00254BC7" w:rsidP="00254BC7">
      <w:pPr>
        <w:pStyle w:val="NoSpacing"/>
        <w:rPr>
          <w:sz w:val="10"/>
          <w:szCs w:val="10"/>
        </w:rPr>
      </w:pPr>
    </w:p>
    <w:p w14:paraId="5203978C" w14:textId="02AA6BD8" w:rsidR="006A02F5" w:rsidRDefault="00254BC7" w:rsidP="00F434D7">
      <w:pPr>
        <w:pStyle w:val="NoSpacing"/>
        <w:numPr>
          <w:ilvl w:val="0"/>
          <w:numId w:val="1"/>
        </w:numPr>
      </w:pPr>
      <w:r w:rsidRPr="00F434D7">
        <w:rPr>
          <w:sz w:val="24"/>
          <w:szCs w:val="24"/>
          <w:u w:val="single"/>
        </w:rPr>
        <w:t>Closing Prayer</w:t>
      </w:r>
      <w:r w:rsidRPr="00F434D7">
        <w:rPr>
          <w:sz w:val="24"/>
          <w:szCs w:val="24"/>
        </w:rPr>
        <w:t xml:space="preserve"> (</w:t>
      </w:r>
      <w:r w:rsidR="00F434D7" w:rsidRPr="00F434D7">
        <w:rPr>
          <w:sz w:val="24"/>
          <w:szCs w:val="24"/>
        </w:rPr>
        <w:t>_______________________</w:t>
      </w:r>
      <w:r w:rsidRPr="00F434D7">
        <w:rPr>
          <w:sz w:val="24"/>
          <w:szCs w:val="24"/>
        </w:rPr>
        <w:t>)</w:t>
      </w:r>
    </w:p>
    <w:sectPr w:rsidR="006A02F5" w:rsidSect="008502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4D6"/>
    <w:multiLevelType w:val="hybridMultilevel"/>
    <w:tmpl w:val="0C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9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C7"/>
    <w:rsid w:val="00206071"/>
    <w:rsid w:val="0022385E"/>
    <w:rsid w:val="00254BC7"/>
    <w:rsid w:val="006A02F5"/>
    <w:rsid w:val="00B642E6"/>
    <w:rsid w:val="00CA147B"/>
    <w:rsid w:val="00DE7D63"/>
    <w:rsid w:val="00F4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3499"/>
  <w15:chartTrackingRefBased/>
  <w15:docId w15:val="{C8918DE6-020A-4B6C-870E-C6FA2AF9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BC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BC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4</cp:revision>
  <dcterms:created xsi:type="dcterms:W3CDTF">2023-03-19T11:15:00Z</dcterms:created>
  <dcterms:modified xsi:type="dcterms:W3CDTF">2023-03-19T14:30:00Z</dcterms:modified>
</cp:coreProperties>
</file>