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53B3" w14:textId="63F85158" w:rsidR="00D53C6D" w:rsidRPr="009B4B9F" w:rsidRDefault="00D53C6D" w:rsidP="00D53C6D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>March</w:t>
      </w:r>
      <w:r>
        <w:rPr>
          <w:b/>
          <w:bCs/>
          <w:i/>
          <w:iCs/>
          <w:sz w:val="28"/>
          <w:szCs w:val="28"/>
        </w:rPr>
        <w:t xml:space="preserve"> 15</w:t>
      </w:r>
      <w:r w:rsidRPr="00B16F17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398EE7A6" w14:textId="77777777" w:rsidR="00D53C6D" w:rsidRPr="009B4B9F" w:rsidRDefault="00D53C6D" w:rsidP="00D53C6D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3A599B41" w14:textId="01BABCA8" w:rsidR="00D53C6D" w:rsidRDefault="00D53C6D" w:rsidP="00D53C6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C6823">
        <w:rPr>
          <w:sz w:val="24"/>
          <w:szCs w:val="24"/>
        </w:rPr>
        <w:t>Donna</w:t>
      </w:r>
      <w:r>
        <w:rPr>
          <w:sz w:val="24"/>
          <w:szCs w:val="24"/>
        </w:rPr>
        <w:t>)</w:t>
      </w:r>
    </w:p>
    <w:p w14:paraId="1926F833" w14:textId="77777777" w:rsidR="00D53C6D" w:rsidRDefault="00D53C6D" w:rsidP="00D53C6D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070C849D" w14:textId="77777777" w:rsidR="00D53C6D" w:rsidRPr="001B1BEF" w:rsidRDefault="00D53C6D" w:rsidP="00D53C6D">
      <w:pPr>
        <w:pStyle w:val="NoSpacing"/>
        <w:ind w:left="1440"/>
        <w:rPr>
          <w:rFonts w:eastAsia="Times New Roman" w:cstheme="minorHAnsi"/>
          <w:color w:val="000000"/>
          <w:sz w:val="12"/>
          <w:szCs w:val="12"/>
        </w:rPr>
      </w:pPr>
    </w:p>
    <w:p w14:paraId="06482479" w14:textId="77777777" w:rsidR="00D53C6D" w:rsidRDefault="00D53C6D" w:rsidP="00D53C6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4A2D">
        <w:rPr>
          <w:sz w:val="24"/>
          <w:szCs w:val="24"/>
          <w:u w:val="single"/>
        </w:rPr>
        <w:t xml:space="preserve">Strangers No Longer </w:t>
      </w:r>
      <w:r>
        <w:rPr>
          <w:sz w:val="24"/>
          <w:szCs w:val="24"/>
          <w:u w:val="single"/>
        </w:rPr>
        <w:t xml:space="preserve">Organizational </w:t>
      </w:r>
      <w:r w:rsidRPr="00384A2D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>:</w:t>
      </w:r>
    </w:p>
    <w:p w14:paraId="18B95B62" w14:textId="5E9DC8B5" w:rsidR="00D53C6D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3C6D">
        <w:rPr>
          <w:sz w:val="24"/>
          <w:szCs w:val="24"/>
        </w:rPr>
        <w:t>Nex</w:t>
      </w:r>
      <w:r>
        <w:rPr>
          <w:sz w:val="24"/>
          <w:szCs w:val="24"/>
        </w:rPr>
        <w:t>t L</w:t>
      </w:r>
      <w:r w:rsidRPr="00D53C6D">
        <w:rPr>
          <w:sz w:val="24"/>
          <w:szCs w:val="24"/>
        </w:rPr>
        <w:t>eader Formation Series</w:t>
      </w:r>
      <w:r>
        <w:rPr>
          <w:sz w:val="24"/>
          <w:szCs w:val="24"/>
        </w:rPr>
        <w:t>: March 26</w:t>
      </w:r>
      <w:r w:rsidRPr="00D53C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D53C6D">
        <w:rPr>
          <w:sz w:val="24"/>
          <w:szCs w:val="24"/>
        </w:rPr>
        <w:t xml:space="preserve"> </w:t>
      </w:r>
    </w:p>
    <w:p w14:paraId="6629A470" w14:textId="66520646" w:rsidR="00D53C6D" w:rsidRPr="00D53C6D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Banquet: April 24</w:t>
      </w:r>
      <w:r w:rsidRPr="00D53C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DA84134" w14:textId="77777777" w:rsidR="00D53C6D" w:rsidRPr="001B1BEF" w:rsidRDefault="00D53C6D" w:rsidP="00D53C6D">
      <w:pPr>
        <w:pStyle w:val="ListParagraph"/>
        <w:rPr>
          <w:sz w:val="12"/>
          <w:szCs w:val="12"/>
          <w:u w:val="single"/>
        </w:rPr>
      </w:pPr>
    </w:p>
    <w:p w14:paraId="2ADA32D2" w14:textId="73C785CA" w:rsidR="00D53C6D" w:rsidRPr="00B4601D" w:rsidRDefault="00D53C6D" w:rsidP="00D53C6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Parish</w:t>
      </w:r>
      <w:r>
        <w:rPr>
          <w:sz w:val="24"/>
          <w:szCs w:val="24"/>
          <w:u w:val="single"/>
        </w:rPr>
        <w:t xml:space="preserve"> </w:t>
      </w:r>
      <w:r w:rsidRPr="005C0E63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</w:rPr>
        <w:t>:</w:t>
      </w:r>
    </w:p>
    <w:p w14:paraId="0FDC6E58" w14:textId="486498D5" w:rsidR="00D53C6D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44F2D">
        <w:rPr>
          <w:sz w:val="24"/>
          <w:szCs w:val="24"/>
        </w:rPr>
        <w:t xml:space="preserve">Christian Service Update </w:t>
      </w:r>
    </w:p>
    <w:p w14:paraId="5648065C" w14:textId="6CE5E05F" w:rsidR="00D53C6D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Lenten Communion Services underway: Worship (3/10), Education Commission (3/17), Parish Council and Knights of Columbus (3/24), Strangers No Longer (3/31), Christian Service (4/7)</w:t>
      </w:r>
    </w:p>
    <w:p w14:paraId="109943E8" w14:textId="77777777" w:rsidR="00D53C6D" w:rsidRDefault="00D53C6D" w:rsidP="00D53C6D">
      <w:pPr>
        <w:pStyle w:val="NoSpacing"/>
        <w:ind w:left="720"/>
        <w:rPr>
          <w:sz w:val="24"/>
          <w:szCs w:val="24"/>
        </w:rPr>
      </w:pPr>
    </w:p>
    <w:p w14:paraId="62CECAEF" w14:textId="77777777" w:rsidR="00D53C6D" w:rsidRPr="001B1BEF" w:rsidRDefault="00D53C6D" w:rsidP="00D53C6D">
      <w:pPr>
        <w:pStyle w:val="NoSpacing"/>
        <w:ind w:left="720"/>
        <w:rPr>
          <w:sz w:val="12"/>
          <w:szCs w:val="12"/>
        </w:rPr>
      </w:pPr>
    </w:p>
    <w:p w14:paraId="324C20BF" w14:textId="023BA829" w:rsidR="00D53C6D" w:rsidRDefault="00D53C6D" w:rsidP="00D53C6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New</w:t>
      </w:r>
      <w:r w:rsidR="003D287C">
        <w:rPr>
          <w:sz w:val="24"/>
          <w:szCs w:val="24"/>
          <w:u w:val="single"/>
        </w:rPr>
        <w:t xml:space="preserve"> and </w:t>
      </w:r>
      <w:r w:rsidRPr="005C0E63">
        <w:rPr>
          <w:sz w:val="24"/>
          <w:szCs w:val="24"/>
          <w:u w:val="single"/>
        </w:rPr>
        <w:t>Continued Business</w:t>
      </w:r>
      <w:r w:rsidRPr="005C0E63">
        <w:rPr>
          <w:sz w:val="24"/>
          <w:szCs w:val="24"/>
        </w:rPr>
        <w:t>:</w:t>
      </w:r>
    </w:p>
    <w:p w14:paraId="7A4FFBAF" w14:textId="0072440A" w:rsidR="003D287C" w:rsidRDefault="003D287C" w:rsidP="003D287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Lenten Communion Service</w:t>
      </w:r>
    </w:p>
    <w:p w14:paraId="3AA8F39F" w14:textId="3585F525" w:rsidR="003D287C" w:rsidRDefault="003D287C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3/1 </w:t>
      </w:r>
      <w:r w:rsidR="00D4658E">
        <w:rPr>
          <w:sz w:val="24"/>
          <w:szCs w:val="24"/>
        </w:rPr>
        <w:t>meeting recap</w:t>
      </w:r>
      <w:r>
        <w:rPr>
          <w:sz w:val="24"/>
          <w:szCs w:val="24"/>
        </w:rPr>
        <w:t xml:space="preserve"> </w:t>
      </w:r>
    </w:p>
    <w:p w14:paraId="214B8872" w14:textId="1DDC1D38" w:rsidR="003D287C" w:rsidRDefault="003D287C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left to do (</w:t>
      </w:r>
      <w:r w:rsidR="007D7182">
        <w:rPr>
          <w:sz w:val="24"/>
          <w:szCs w:val="24"/>
        </w:rPr>
        <w:t>finish and print</w:t>
      </w:r>
      <w:r>
        <w:rPr>
          <w:sz w:val="24"/>
          <w:szCs w:val="24"/>
        </w:rPr>
        <w:t xml:space="preserve"> scripts, put binders together, song sheets for congregation)</w:t>
      </w:r>
    </w:p>
    <w:p w14:paraId="20599E20" w14:textId="0C2F098D" w:rsidR="007D7182" w:rsidRDefault="007D7182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Communion protocol: congregation up for communion or do we go out into congregation?</w:t>
      </w:r>
    </w:p>
    <w:p w14:paraId="751DD8BB" w14:textId="5234B1F6" w:rsidR="003D287C" w:rsidRDefault="003D287C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at church at 6:30 on 3/31 for service</w:t>
      </w:r>
    </w:p>
    <w:p w14:paraId="4A9C119E" w14:textId="357A0E2D" w:rsidR="003D287C" w:rsidRDefault="003D287C" w:rsidP="003D287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Easter Basket Project</w:t>
      </w:r>
    </w:p>
    <w:p w14:paraId="267EB41C" w14:textId="5C5C96AD" w:rsidR="003D287C" w:rsidRDefault="00D4658E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2/28 meeting recap</w:t>
      </w:r>
    </w:p>
    <w:p w14:paraId="670D4117" w14:textId="760DE612" w:rsidR="00D4658E" w:rsidRDefault="00D4658E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 baskets will be made (35: Mujeres, 15: Sr. Val)</w:t>
      </w:r>
    </w:p>
    <w:p w14:paraId="0E40344E" w14:textId="42A63B21" w:rsidR="00D4658E" w:rsidRDefault="00D4658E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for older children in Mujeres group</w:t>
      </w:r>
      <w:r w:rsidR="004B5AA9">
        <w:rPr>
          <w:sz w:val="24"/>
          <w:szCs w:val="24"/>
        </w:rPr>
        <w:t xml:space="preserve"> (small gift card, chocolate bunny-paid for out of our account in ladder fund)</w:t>
      </w:r>
    </w:p>
    <w:p w14:paraId="303A8CEE" w14:textId="3A725395" w:rsidR="00D4658E" w:rsidRPr="00D4658E" w:rsidRDefault="00D4658E" w:rsidP="00D4658E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Cellophane and cloth cubes purchased and paid for out of our account in ladder fund</w:t>
      </w:r>
    </w:p>
    <w:p w14:paraId="7BCC1D29" w14:textId="2C40A038" w:rsidR="007D7182" w:rsidRPr="007D7182" w:rsidRDefault="003D287C" w:rsidP="007D7182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Basket sign-up update </w:t>
      </w:r>
    </w:p>
    <w:p w14:paraId="42BAAC1B" w14:textId="63E69578" w:rsidR="003D287C" w:rsidRDefault="003D287C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help for upcoming events: 4/5 at 10:00 (double check basket items) and 4/7 at 10:00 (putting together baskets)</w:t>
      </w:r>
    </w:p>
    <w:p w14:paraId="2000F96F" w14:textId="4E98EF07" w:rsidR="003D287C" w:rsidRDefault="003D287C" w:rsidP="003D287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Luncheon</w:t>
      </w:r>
    </w:p>
    <w:p w14:paraId="6E7C36CB" w14:textId="44408E57" w:rsidR="00BB6F5C" w:rsidRPr="00BB6F5C" w:rsidRDefault="00DE724C" w:rsidP="00BB6F5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Tickets and tables for St. Michael (personal and donated tickets)</w:t>
      </w:r>
    </w:p>
    <w:p w14:paraId="5A843F7F" w14:textId="20393C66" w:rsidR="00DE724C" w:rsidRDefault="00DE724C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raffle basket for luncheon</w:t>
      </w:r>
    </w:p>
    <w:p w14:paraId="4ECED50B" w14:textId="3AE38161" w:rsidR="00DE724C" w:rsidRDefault="00DE724C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Ads can still be purchased!</w:t>
      </w:r>
    </w:p>
    <w:p w14:paraId="44E74852" w14:textId="10AD425F" w:rsidR="00DE724C" w:rsidRPr="003D287C" w:rsidRDefault="00DE724C" w:rsidP="003D287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needed for day of event</w:t>
      </w:r>
    </w:p>
    <w:p w14:paraId="1BDB7FD2" w14:textId="77777777" w:rsidR="00D53C6D" w:rsidRDefault="00D53C6D" w:rsidP="00D53C6D">
      <w:pPr>
        <w:pStyle w:val="NoSpacing"/>
        <w:ind w:left="2160"/>
        <w:rPr>
          <w:sz w:val="24"/>
          <w:szCs w:val="24"/>
        </w:rPr>
      </w:pPr>
    </w:p>
    <w:p w14:paraId="4EC360AC" w14:textId="77777777" w:rsidR="00D53C6D" w:rsidRPr="001B1BEF" w:rsidRDefault="00D53C6D" w:rsidP="00D53C6D">
      <w:pPr>
        <w:pStyle w:val="NoSpacing"/>
        <w:rPr>
          <w:sz w:val="12"/>
          <w:szCs w:val="12"/>
        </w:rPr>
      </w:pPr>
    </w:p>
    <w:p w14:paraId="386087F8" w14:textId="77777777" w:rsidR="00D53C6D" w:rsidRPr="005C0E63" w:rsidRDefault="00D53C6D" w:rsidP="00D53C6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6A4CF4A1" w14:textId="734DA0AD" w:rsidR="00D53C6D" w:rsidRDefault="007D7182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Easter Basket </w:t>
      </w:r>
      <w:r w:rsidR="00D53C6D">
        <w:rPr>
          <w:sz w:val="24"/>
          <w:szCs w:val="24"/>
        </w:rPr>
        <w:t xml:space="preserve">Meeting: </w:t>
      </w:r>
      <w:r>
        <w:rPr>
          <w:sz w:val="24"/>
          <w:szCs w:val="24"/>
        </w:rPr>
        <w:t>March 28</w:t>
      </w:r>
      <w:r w:rsidRPr="007D71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(zoom)</w:t>
      </w:r>
    </w:p>
    <w:p w14:paraId="2551C5E4" w14:textId="28FAE8EB" w:rsidR="00D53C6D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monthly meeting: Tuesday, March 15</w:t>
      </w:r>
      <w:r w:rsidRPr="00BB1A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4D2189E7" w14:textId="77777777" w:rsidR="00D53C6D" w:rsidRPr="005C0E63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1AB4471A" w14:textId="77777777" w:rsidR="00D53C6D" w:rsidRPr="005C0E63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11185E4E" w14:textId="77777777" w:rsidR="00D53C6D" w:rsidRPr="005C0E63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6EE6901A" w14:textId="77777777" w:rsidR="00D53C6D" w:rsidRPr="005C0E63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1E333760" w14:textId="77777777" w:rsidR="00D53C6D" w:rsidRPr="00123F4F" w:rsidRDefault="00D53C6D" w:rsidP="00D53C6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2DE01027" w14:textId="77777777" w:rsidR="00D53C6D" w:rsidRDefault="00D53C6D" w:rsidP="00D53C6D">
      <w:pPr>
        <w:pStyle w:val="NoSpacing"/>
        <w:ind w:left="2880"/>
        <w:rPr>
          <w:sz w:val="24"/>
          <w:szCs w:val="24"/>
        </w:rPr>
      </w:pPr>
    </w:p>
    <w:p w14:paraId="07D87D71" w14:textId="77777777" w:rsidR="00D53C6D" w:rsidRPr="00ED5D82" w:rsidRDefault="00D53C6D" w:rsidP="00D53C6D">
      <w:pPr>
        <w:pStyle w:val="NoSpacing"/>
        <w:ind w:left="2880"/>
        <w:rPr>
          <w:sz w:val="12"/>
          <w:szCs w:val="12"/>
        </w:rPr>
      </w:pPr>
    </w:p>
    <w:p w14:paraId="1751004A" w14:textId="0845695C" w:rsidR="00D53C6D" w:rsidRPr="005C0E63" w:rsidRDefault="00D53C6D" w:rsidP="00D53C6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C6823">
        <w:rPr>
          <w:sz w:val="24"/>
          <w:szCs w:val="24"/>
        </w:rPr>
        <w:t>Donna</w:t>
      </w:r>
      <w:r>
        <w:rPr>
          <w:sz w:val="24"/>
          <w:szCs w:val="24"/>
        </w:rPr>
        <w:t>)</w:t>
      </w:r>
    </w:p>
    <w:p w14:paraId="1984DF1E" w14:textId="77777777" w:rsidR="00D53C6D" w:rsidRPr="005C0E63" w:rsidRDefault="00D53C6D" w:rsidP="00D53C6D">
      <w:pPr>
        <w:rPr>
          <w:sz w:val="24"/>
          <w:szCs w:val="24"/>
        </w:rPr>
      </w:pPr>
    </w:p>
    <w:sectPr w:rsidR="00D53C6D" w:rsidRPr="005C0E63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6D"/>
    <w:rsid w:val="002B4EF2"/>
    <w:rsid w:val="003D287C"/>
    <w:rsid w:val="004B5AA9"/>
    <w:rsid w:val="007C6823"/>
    <w:rsid w:val="007D7182"/>
    <w:rsid w:val="00A3451F"/>
    <w:rsid w:val="00BB6F5C"/>
    <w:rsid w:val="00D4658E"/>
    <w:rsid w:val="00D53C6D"/>
    <w:rsid w:val="00DE724C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7FC2"/>
  <w15:chartTrackingRefBased/>
  <w15:docId w15:val="{6CD1C200-19C8-4C81-A151-C896210F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C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3</cp:revision>
  <dcterms:created xsi:type="dcterms:W3CDTF">2022-03-12T13:22:00Z</dcterms:created>
  <dcterms:modified xsi:type="dcterms:W3CDTF">2022-03-12T15:45:00Z</dcterms:modified>
</cp:coreProperties>
</file>