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2EE4" w14:textId="06426EFA" w:rsidR="009407DB" w:rsidRPr="009B4B9F" w:rsidRDefault="009407DB" w:rsidP="009407DB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</w:t>
      </w:r>
      <w:r>
        <w:rPr>
          <w:b/>
          <w:bCs/>
          <w:i/>
          <w:iCs/>
          <w:sz w:val="28"/>
          <w:szCs w:val="28"/>
        </w:rPr>
        <w:t>February 21</w:t>
      </w:r>
      <w:r w:rsidRPr="009407DB">
        <w:rPr>
          <w:b/>
          <w:bCs/>
          <w:i/>
          <w:iCs/>
          <w:sz w:val="28"/>
          <w:szCs w:val="28"/>
          <w:vertAlign w:val="superscript"/>
        </w:rPr>
        <w:t>st</w:t>
      </w:r>
      <w:r>
        <w:rPr>
          <w:b/>
          <w:bCs/>
          <w:i/>
          <w:iCs/>
          <w:sz w:val="28"/>
          <w:szCs w:val="28"/>
        </w:rPr>
        <w:t xml:space="preserve"> </w:t>
      </w:r>
      <w:r w:rsidRPr="009B4B9F">
        <w:rPr>
          <w:b/>
          <w:bCs/>
          <w:i/>
          <w:iCs/>
          <w:sz w:val="28"/>
          <w:szCs w:val="28"/>
        </w:rPr>
        <w:t>at 7:00 pm (Zoom)</w:t>
      </w:r>
    </w:p>
    <w:p w14:paraId="729BEB11" w14:textId="77777777" w:rsidR="009407DB" w:rsidRPr="009B4B9F" w:rsidRDefault="009407DB" w:rsidP="009407DB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6295F052" w14:textId="7B346E40" w:rsidR="009407DB" w:rsidRDefault="009407DB" w:rsidP="009407D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D78A4">
        <w:rPr>
          <w:sz w:val="24"/>
          <w:szCs w:val="24"/>
        </w:rPr>
        <w:t>Pat B.</w:t>
      </w:r>
      <w:r>
        <w:rPr>
          <w:sz w:val="24"/>
          <w:szCs w:val="24"/>
        </w:rPr>
        <w:t>)</w:t>
      </w:r>
    </w:p>
    <w:p w14:paraId="2D317173" w14:textId="2C125041" w:rsidR="009407DB" w:rsidRDefault="009407DB" w:rsidP="009407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9DA5BA" w14:textId="77777777" w:rsidR="00CF3CEA" w:rsidRPr="00827AB8" w:rsidRDefault="00CF3CEA" w:rsidP="009407DB">
      <w:pPr>
        <w:pStyle w:val="NoSpacing"/>
        <w:rPr>
          <w:sz w:val="24"/>
          <w:szCs w:val="24"/>
        </w:rPr>
      </w:pPr>
    </w:p>
    <w:p w14:paraId="5CDA25B0" w14:textId="77777777" w:rsidR="009407DB" w:rsidRPr="009F5AB9" w:rsidRDefault="009407DB" w:rsidP="009407DB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Pr="005C0E63">
        <w:rPr>
          <w:sz w:val="24"/>
          <w:szCs w:val="24"/>
          <w:u w:val="single"/>
        </w:rPr>
        <w:t>trangers No Longer Updates</w:t>
      </w:r>
      <w:r>
        <w:rPr>
          <w:sz w:val="24"/>
          <w:szCs w:val="24"/>
        </w:rPr>
        <w:t>:</w:t>
      </w:r>
    </w:p>
    <w:p w14:paraId="37E4B3C5" w14:textId="3340AE26" w:rsidR="009407DB" w:rsidRDefault="009407DB" w:rsidP="009407D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Drive Safe Advocacy Day in Lansing on February 28</w:t>
      </w:r>
      <w:r w:rsidRPr="009407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(registration through Strangers No Longer Detroit website)</w:t>
      </w:r>
    </w:p>
    <w:p w14:paraId="5365BD4C" w14:textId="4FD4B3F7" w:rsidR="009407DB" w:rsidRDefault="009407DB" w:rsidP="009407D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Banquet on Sunday, April 23</w:t>
      </w:r>
      <w:r w:rsidRPr="002321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the Ukrainian Cultural Center from 1:00-4:00 ($30/ticket)</w:t>
      </w:r>
    </w:p>
    <w:p w14:paraId="2E08D8A8" w14:textId="1BEBC1CA" w:rsidR="009407DB" w:rsidRDefault="009407DB" w:rsidP="009407DB">
      <w:pPr>
        <w:pStyle w:val="NoSpacing"/>
        <w:rPr>
          <w:sz w:val="24"/>
          <w:szCs w:val="24"/>
        </w:rPr>
      </w:pPr>
    </w:p>
    <w:p w14:paraId="3E762778" w14:textId="77777777" w:rsidR="00CF3CEA" w:rsidRDefault="00CF3CEA" w:rsidP="009407DB">
      <w:pPr>
        <w:pStyle w:val="NoSpacing"/>
        <w:rPr>
          <w:sz w:val="24"/>
          <w:szCs w:val="24"/>
        </w:rPr>
      </w:pPr>
    </w:p>
    <w:p w14:paraId="427EC071" w14:textId="77777777" w:rsidR="009407DB" w:rsidRDefault="009407DB" w:rsidP="009407D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321A5">
        <w:rPr>
          <w:sz w:val="24"/>
          <w:szCs w:val="24"/>
          <w:u w:val="single"/>
        </w:rPr>
        <w:t>Christian Service Update</w:t>
      </w:r>
      <w:r>
        <w:rPr>
          <w:sz w:val="24"/>
          <w:szCs w:val="24"/>
        </w:rPr>
        <w:t>:</w:t>
      </w:r>
    </w:p>
    <w:p w14:paraId="13A99003" w14:textId="77777777" w:rsidR="009407DB" w:rsidRPr="00436C22" w:rsidRDefault="009407DB" w:rsidP="009407D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436C22">
        <w:rPr>
          <w:sz w:val="24"/>
          <w:szCs w:val="24"/>
        </w:rPr>
        <w:t>Questions</w:t>
      </w:r>
    </w:p>
    <w:p w14:paraId="6B067836" w14:textId="55D4EC33" w:rsidR="009407DB" w:rsidRDefault="009407DB" w:rsidP="009407DB">
      <w:pPr>
        <w:pStyle w:val="NoSpacing"/>
        <w:rPr>
          <w:sz w:val="24"/>
          <w:szCs w:val="24"/>
        </w:rPr>
      </w:pPr>
    </w:p>
    <w:p w14:paraId="647656EA" w14:textId="77777777" w:rsidR="00CF3CEA" w:rsidRDefault="00CF3CEA" w:rsidP="009407DB">
      <w:pPr>
        <w:pStyle w:val="NoSpacing"/>
        <w:rPr>
          <w:sz w:val="24"/>
          <w:szCs w:val="24"/>
        </w:rPr>
      </w:pPr>
    </w:p>
    <w:p w14:paraId="723EA780" w14:textId="77777777" w:rsidR="009407DB" w:rsidRPr="00436C22" w:rsidRDefault="009407DB" w:rsidP="009407D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36C22">
        <w:rPr>
          <w:sz w:val="24"/>
          <w:szCs w:val="24"/>
          <w:u w:val="single"/>
        </w:rPr>
        <w:t>New/Continued Business for Circle</w:t>
      </w:r>
      <w:r w:rsidRPr="00436C22">
        <w:rPr>
          <w:sz w:val="24"/>
          <w:szCs w:val="24"/>
        </w:rPr>
        <w:t>:</w:t>
      </w:r>
    </w:p>
    <w:p w14:paraId="68ACCB50" w14:textId="1106F48C" w:rsidR="009407DB" w:rsidRPr="003D5FC7" w:rsidRDefault="002D78A4" w:rsidP="009407D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St. Michael </w:t>
      </w:r>
      <w:r w:rsidR="009407DB">
        <w:rPr>
          <w:sz w:val="24"/>
          <w:szCs w:val="24"/>
        </w:rPr>
        <w:t xml:space="preserve">donation to Strangers No Longer </w:t>
      </w:r>
      <w:r w:rsidR="00150BF1">
        <w:rPr>
          <w:sz w:val="24"/>
          <w:szCs w:val="24"/>
        </w:rPr>
        <w:t>sent in on January 26</w:t>
      </w:r>
      <w:r w:rsidR="00150BF1" w:rsidRPr="00150BF1">
        <w:rPr>
          <w:sz w:val="24"/>
          <w:szCs w:val="24"/>
          <w:vertAlign w:val="superscript"/>
        </w:rPr>
        <w:t>th</w:t>
      </w:r>
      <w:r w:rsidR="00150BF1">
        <w:rPr>
          <w:sz w:val="24"/>
          <w:szCs w:val="24"/>
        </w:rPr>
        <w:t xml:space="preserve"> </w:t>
      </w:r>
    </w:p>
    <w:p w14:paraId="4800B8F8" w14:textId="594D41B2" w:rsidR="009407DB" w:rsidRDefault="009407DB" w:rsidP="009407D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Souper Bowl of Caring: </w:t>
      </w:r>
      <w:r w:rsidR="002D78A4">
        <w:rPr>
          <w:sz w:val="24"/>
          <w:szCs w:val="24"/>
        </w:rPr>
        <w:t>$1000 raised for Strangers No Longer</w:t>
      </w:r>
      <w:r w:rsidR="000D2BC1">
        <w:rPr>
          <w:sz w:val="24"/>
          <w:szCs w:val="24"/>
        </w:rPr>
        <w:t xml:space="preserve"> (current balance: $1978.29)</w:t>
      </w:r>
    </w:p>
    <w:p w14:paraId="7E077878" w14:textId="784A1C14" w:rsidR="0014409C" w:rsidRDefault="0014409C" w:rsidP="009407D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Volunteers </w:t>
      </w:r>
      <w:r w:rsidR="00F529F1">
        <w:rPr>
          <w:sz w:val="24"/>
          <w:szCs w:val="24"/>
        </w:rPr>
        <w:t xml:space="preserve">needed </w:t>
      </w:r>
      <w:r>
        <w:rPr>
          <w:sz w:val="24"/>
          <w:szCs w:val="24"/>
        </w:rPr>
        <w:t xml:space="preserve">for </w:t>
      </w:r>
      <w:r w:rsidR="00F529F1">
        <w:rPr>
          <w:sz w:val="24"/>
          <w:szCs w:val="24"/>
        </w:rPr>
        <w:t>f</w:t>
      </w:r>
      <w:r>
        <w:rPr>
          <w:sz w:val="24"/>
          <w:szCs w:val="24"/>
        </w:rPr>
        <w:t xml:space="preserve">oot </w:t>
      </w:r>
      <w:r w:rsidR="00F529F1">
        <w:rPr>
          <w:sz w:val="24"/>
          <w:szCs w:val="24"/>
        </w:rPr>
        <w:t>w</w:t>
      </w:r>
      <w:r>
        <w:rPr>
          <w:sz w:val="24"/>
          <w:szCs w:val="24"/>
        </w:rPr>
        <w:t>ashing at Holy Thursday Mass</w:t>
      </w:r>
    </w:p>
    <w:p w14:paraId="3CB27B76" w14:textId="2AF1288C" w:rsidR="002D78A4" w:rsidRDefault="002D78A4" w:rsidP="002D78A4">
      <w:pPr>
        <w:pStyle w:val="NoSpacing"/>
        <w:rPr>
          <w:sz w:val="24"/>
          <w:szCs w:val="24"/>
        </w:rPr>
      </w:pPr>
    </w:p>
    <w:p w14:paraId="00AD5F06" w14:textId="77777777" w:rsidR="00CF3CEA" w:rsidRDefault="00CF3CEA" w:rsidP="002D78A4">
      <w:pPr>
        <w:pStyle w:val="NoSpacing"/>
        <w:rPr>
          <w:sz w:val="24"/>
          <w:szCs w:val="24"/>
        </w:rPr>
      </w:pPr>
    </w:p>
    <w:p w14:paraId="44C06E19" w14:textId="7B2667E4" w:rsidR="002D78A4" w:rsidRDefault="009407DB" w:rsidP="002D78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D78A4">
        <w:rPr>
          <w:sz w:val="24"/>
          <w:szCs w:val="24"/>
          <w:u w:val="single"/>
        </w:rPr>
        <w:t>Lenten Communion Service</w:t>
      </w:r>
      <w:r w:rsidR="002D78A4">
        <w:rPr>
          <w:sz w:val="24"/>
          <w:szCs w:val="24"/>
        </w:rPr>
        <w:t xml:space="preserve">: </w:t>
      </w:r>
    </w:p>
    <w:p w14:paraId="0B6C87A6" w14:textId="739CCBDD" w:rsidR="002D78A4" w:rsidRDefault="002D78A4" w:rsidP="002D78A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Thursday, March 23</w:t>
      </w:r>
      <w:r w:rsidRPr="002D78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7:00</w:t>
      </w:r>
    </w:p>
    <w:p w14:paraId="50AD266C" w14:textId="3CC40CD4" w:rsidR="002D78A4" w:rsidRDefault="002D78A4" w:rsidP="002D78A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Sister Val has committed St. Clement children’s choir for music and for homily</w:t>
      </w:r>
    </w:p>
    <w:p w14:paraId="550C5B49" w14:textId="77777777" w:rsidR="002D78A4" w:rsidRDefault="002D78A4" w:rsidP="002D78A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Liturgy draft (created by Mary Lou and Rose)</w:t>
      </w:r>
    </w:p>
    <w:p w14:paraId="482D087E" w14:textId="20D3166B" w:rsidR="002D78A4" w:rsidRDefault="002D78A4" w:rsidP="002D78A4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Questions/concerns/edits?</w:t>
      </w:r>
    </w:p>
    <w:p w14:paraId="5D0FCFA0" w14:textId="3D223EA8" w:rsidR="002D78A4" w:rsidRDefault="002D78A4" w:rsidP="002D78A4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Homily structure (questions for children, </w:t>
      </w:r>
      <w:r w:rsidR="00150BF1">
        <w:rPr>
          <w:sz w:val="24"/>
          <w:szCs w:val="24"/>
        </w:rPr>
        <w:t>altar set-up, person to talk to children)</w:t>
      </w:r>
    </w:p>
    <w:p w14:paraId="302F5B2E" w14:textId="23417913" w:rsidR="002D78A4" w:rsidRDefault="002D78A4" w:rsidP="002D78A4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 selection: opening song, psalm/Gospel acclamation, communion song, closing song</w:t>
      </w:r>
    </w:p>
    <w:p w14:paraId="1B66E25F" w14:textId="65CA7976" w:rsidR="009407DB" w:rsidRDefault="002D78A4" w:rsidP="009407DB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roles: speaking parts, Eucharistic ministers, music (Pat W)</w:t>
      </w:r>
    </w:p>
    <w:p w14:paraId="23A29A2E" w14:textId="66883C6B" w:rsidR="00150BF1" w:rsidRDefault="00150BF1" w:rsidP="00150BF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Invitation to parish community and SNL community </w:t>
      </w:r>
    </w:p>
    <w:p w14:paraId="6728C3F2" w14:textId="16232CB1" w:rsidR="002D78A4" w:rsidRDefault="002D78A4" w:rsidP="002D78A4">
      <w:pPr>
        <w:pStyle w:val="NoSpacing"/>
        <w:rPr>
          <w:sz w:val="24"/>
          <w:szCs w:val="24"/>
        </w:rPr>
      </w:pPr>
    </w:p>
    <w:p w14:paraId="5E764F07" w14:textId="77777777" w:rsidR="00CF3CEA" w:rsidRDefault="00CF3CEA" w:rsidP="002D78A4">
      <w:pPr>
        <w:pStyle w:val="NoSpacing"/>
        <w:rPr>
          <w:sz w:val="24"/>
          <w:szCs w:val="24"/>
        </w:rPr>
      </w:pPr>
    </w:p>
    <w:p w14:paraId="55070C16" w14:textId="2BC4B20F" w:rsidR="009407DB" w:rsidRDefault="00150BF1" w:rsidP="00150B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50BF1">
        <w:rPr>
          <w:sz w:val="24"/>
          <w:szCs w:val="24"/>
          <w:u w:val="single"/>
        </w:rPr>
        <w:t>E</w:t>
      </w:r>
      <w:r w:rsidR="009407DB" w:rsidRPr="00150BF1">
        <w:rPr>
          <w:sz w:val="24"/>
          <w:szCs w:val="24"/>
          <w:u w:val="single"/>
        </w:rPr>
        <w:t>aster Basket</w:t>
      </w:r>
      <w:r w:rsidRPr="00150BF1">
        <w:rPr>
          <w:sz w:val="24"/>
          <w:szCs w:val="24"/>
          <w:u w:val="single"/>
        </w:rPr>
        <w:t xml:space="preserve"> Project</w:t>
      </w:r>
      <w:r>
        <w:rPr>
          <w:sz w:val="24"/>
          <w:szCs w:val="24"/>
        </w:rPr>
        <w:t>:</w:t>
      </w:r>
    </w:p>
    <w:p w14:paraId="01C3AA6E" w14:textId="030356CB" w:rsidR="00150BF1" w:rsidRDefault="00150BF1" w:rsidP="00150BF1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scope: 51 baskets and 7 teen gifts to split between Sister Val’s community in Romeo (30 baskets) and Mujeres (21 baskets, 7 teen gifts)</w:t>
      </w:r>
    </w:p>
    <w:p w14:paraId="32254FF6" w14:textId="32605CC5" w:rsidR="00150BF1" w:rsidRDefault="00150BF1" w:rsidP="00150BF1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Basket recipients will be “adopted” by individuals in Strangers No Longer and Christian Service</w:t>
      </w:r>
    </w:p>
    <w:p w14:paraId="35D3BA2C" w14:textId="3B20E8D5" w:rsidR="00150BF1" w:rsidRDefault="00150BF1" w:rsidP="00150BF1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Teen gifts ($25 gift cards, Easter chocolate, Easter bags and cards) will be covered through our group funds</w:t>
      </w:r>
      <w:r w:rsidR="009C78EF">
        <w:rPr>
          <w:sz w:val="24"/>
          <w:szCs w:val="24"/>
        </w:rPr>
        <w:t xml:space="preserve"> (estimated cost-$200)</w:t>
      </w:r>
    </w:p>
    <w:p w14:paraId="069DA87B" w14:textId="550E3B46" w:rsidR="00150BF1" w:rsidRDefault="00150BF1" w:rsidP="00150BF1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up process and suggested items list (Rose)</w:t>
      </w:r>
    </w:p>
    <w:p w14:paraId="1E04C632" w14:textId="50F0DEA8" w:rsidR="00150BF1" w:rsidRDefault="00150BF1" w:rsidP="00150BF1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Baskets and cellophane purchased and delivered to </w:t>
      </w:r>
      <w:r w:rsidR="000D2BC1">
        <w:rPr>
          <w:sz w:val="24"/>
          <w:szCs w:val="24"/>
        </w:rPr>
        <w:t>St. Michael</w:t>
      </w:r>
    </w:p>
    <w:p w14:paraId="1B91D1BD" w14:textId="50C56824" w:rsidR="00150BF1" w:rsidRPr="00150BF1" w:rsidRDefault="00150BF1" w:rsidP="00150BF1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Timeline and volunteer schedule</w:t>
      </w:r>
    </w:p>
    <w:p w14:paraId="787C6213" w14:textId="7BC2A4E1" w:rsidR="00150BF1" w:rsidRDefault="00150BF1" w:rsidP="00150BF1">
      <w:pPr>
        <w:pStyle w:val="NoSpacing"/>
        <w:ind w:left="1440"/>
        <w:rPr>
          <w:sz w:val="24"/>
          <w:szCs w:val="24"/>
        </w:rPr>
      </w:pPr>
    </w:p>
    <w:p w14:paraId="753C5275" w14:textId="77777777" w:rsidR="00CF3CEA" w:rsidRDefault="00CF3CEA" w:rsidP="00150BF1">
      <w:pPr>
        <w:pStyle w:val="NoSpacing"/>
        <w:ind w:left="1440"/>
        <w:rPr>
          <w:sz w:val="24"/>
          <w:szCs w:val="24"/>
        </w:rPr>
      </w:pPr>
    </w:p>
    <w:p w14:paraId="325B51AF" w14:textId="5EAC5E33" w:rsidR="009407DB" w:rsidRPr="00150BF1" w:rsidRDefault="009407DB" w:rsidP="00150BF1">
      <w:pPr>
        <w:pStyle w:val="NoSpacing"/>
        <w:numPr>
          <w:ilvl w:val="0"/>
          <w:numId w:val="1"/>
        </w:numPr>
        <w:rPr>
          <w:sz w:val="24"/>
          <w:szCs w:val="24"/>
          <w:u w:val="single"/>
        </w:rPr>
      </w:pPr>
      <w:r w:rsidRPr="00150BF1">
        <w:rPr>
          <w:sz w:val="24"/>
          <w:szCs w:val="24"/>
          <w:u w:val="single"/>
        </w:rPr>
        <w:t>Fundraiser Luncheon</w:t>
      </w:r>
      <w:r w:rsidR="00150BF1">
        <w:rPr>
          <w:sz w:val="24"/>
          <w:szCs w:val="24"/>
        </w:rPr>
        <w:t>:</w:t>
      </w:r>
    </w:p>
    <w:p w14:paraId="15A6C32B" w14:textId="795E0FAB" w:rsidR="00150BF1" w:rsidRPr="00150BF1" w:rsidRDefault="00150BF1" w:rsidP="00150BF1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Updates (Pat W)</w:t>
      </w:r>
    </w:p>
    <w:p w14:paraId="288C0B9C" w14:textId="3ADC303E" w:rsidR="00150BF1" w:rsidRPr="00150BF1" w:rsidRDefault="00150BF1" w:rsidP="00150BF1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Raffle Basket (Cyndi)</w:t>
      </w:r>
    </w:p>
    <w:p w14:paraId="2C338B73" w14:textId="2634431F" w:rsidR="00150BF1" w:rsidRDefault="00150BF1" w:rsidP="00150BF1">
      <w:pPr>
        <w:pStyle w:val="NoSpacing"/>
        <w:ind w:left="1080"/>
        <w:rPr>
          <w:sz w:val="24"/>
          <w:szCs w:val="24"/>
          <w:u w:val="single"/>
        </w:rPr>
      </w:pPr>
    </w:p>
    <w:p w14:paraId="3DFFD667" w14:textId="1AD0F49A" w:rsidR="00CF3CEA" w:rsidRDefault="00CF3CEA" w:rsidP="00150BF1">
      <w:pPr>
        <w:pStyle w:val="NoSpacing"/>
        <w:ind w:left="1080"/>
        <w:rPr>
          <w:sz w:val="24"/>
          <w:szCs w:val="24"/>
          <w:u w:val="single"/>
        </w:rPr>
      </w:pPr>
    </w:p>
    <w:p w14:paraId="5D4480D9" w14:textId="77777777" w:rsidR="00CF3CEA" w:rsidRPr="00150BF1" w:rsidRDefault="00CF3CEA" w:rsidP="00150BF1">
      <w:pPr>
        <w:pStyle w:val="NoSpacing"/>
        <w:ind w:left="1080"/>
        <w:rPr>
          <w:sz w:val="24"/>
          <w:szCs w:val="24"/>
          <w:u w:val="single"/>
        </w:rPr>
      </w:pPr>
    </w:p>
    <w:p w14:paraId="214FF728" w14:textId="645D2AE8" w:rsidR="009407DB" w:rsidRDefault="009407DB" w:rsidP="009407DB">
      <w:pPr>
        <w:pStyle w:val="NoSpacing"/>
        <w:rPr>
          <w:sz w:val="24"/>
          <w:szCs w:val="24"/>
        </w:rPr>
      </w:pPr>
    </w:p>
    <w:p w14:paraId="6543EDC1" w14:textId="7792F4B3" w:rsidR="00150BF1" w:rsidRDefault="00150BF1" w:rsidP="00150B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50BF1">
        <w:rPr>
          <w:sz w:val="24"/>
          <w:szCs w:val="24"/>
          <w:u w:val="single"/>
        </w:rPr>
        <w:t>Upcoming Needs</w:t>
      </w:r>
      <w:r>
        <w:rPr>
          <w:sz w:val="24"/>
          <w:szCs w:val="24"/>
        </w:rPr>
        <w:t>:</w:t>
      </w:r>
    </w:p>
    <w:p w14:paraId="5BC27667" w14:textId="7ACEFA66" w:rsidR="00150BF1" w:rsidRDefault="00150BF1" w:rsidP="00150BF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Banquet tickets (Mujeres)</w:t>
      </w:r>
    </w:p>
    <w:p w14:paraId="71692332" w14:textId="4DFF90EB" w:rsidR="00CF3CEA" w:rsidRDefault="00CF3CEA" w:rsidP="00CF3CEA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options for discerning ticket needs:</w:t>
      </w:r>
    </w:p>
    <w:p w14:paraId="6067549F" w14:textId="5A6E1623" w:rsidR="00CF3CEA" w:rsidRDefault="00CF3CEA" w:rsidP="00CF3CEA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who needs tickets and commit to helping with them</w:t>
      </w:r>
    </w:p>
    <w:p w14:paraId="4C5417FA" w14:textId="6D0FDF52" w:rsidR="00CF3CEA" w:rsidRDefault="00CF3CEA" w:rsidP="00CF3CEA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a number of tickets that we are willing to help with and have Mujeres figure out how to use them</w:t>
      </w:r>
    </w:p>
    <w:p w14:paraId="7CD4E624" w14:textId="35CEE10B" w:rsidR="00CF3CEA" w:rsidRDefault="00CF3CEA" w:rsidP="00CF3CEA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options for paying for tickets:</w:t>
      </w:r>
    </w:p>
    <w:p w14:paraId="5C9C3A83" w14:textId="0CD61120" w:rsidR="00CF3CEA" w:rsidRDefault="00A773BF" w:rsidP="00CF3CEA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F3CEA">
        <w:rPr>
          <w:sz w:val="24"/>
          <w:szCs w:val="24"/>
        </w:rPr>
        <w:t xml:space="preserve">ndividually </w:t>
      </w:r>
      <w:r>
        <w:rPr>
          <w:sz w:val="24"/>
          <w:szCs w:val="24"/>
        </w:rPr>
        <w:t xml:space="preserve">donate to purchase tickets </w:t>
      </w:r>
      <w:r w:rsidR="00CF3CEA">
        <w:rPr>
          <w:sz w:val="24"/>
          <w:szCs w:val="24"/>
        </w:rPr>
        <w:t>(like we did last year)</w:t>
      </w:r>
    </w:p>
    <w:p w14:paraId="798B8B53" w14:textId="28F89BAC" w:rsidR="00CF3CEA" w:rsidRDefault="00A773BF" w:rsidP="00CF3CEA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F3CEA">
        <w:rPr>
          <w:sz w:val="24"/>
          <w:szCs w:val="24"/>
        </w:rPr>
        <w:t xml:space="preserve">se </w:t>
      </w:r>
      <w:r w:rsidR="00B35644">
        <w:rPr>
          <w:sz w:val="24"/>
          <w:szCs w:val="24"/>
        </w:rPr>
        <w:t>existing</w:t>
      </w:r>
      <w:r w:rsidR="00CF3CEA">
        <w:rPr>
          <w:sz w:val="24"/>
          <w:szCs w:val="24"/>
        </w:rPr>
        <w:t xml:space="preserve"> SNL funds </w:t>
      </w:r>
    </w:p>
    <w:p w14:paraId="1CB7171F" w14:textId="77777777" w:rsidR="00CF3CEA" w:rsidRDefault="00CF3CEA" w:rsidP="00CF3CEA">
      <w:pPr>
        <w:pStyle w:val="NoSpacing"/>
        <w:ind w:left="2880"/>
        <w:rPr>
          <w:sz w:val="24"/>
          <w:szCs w:val="24"/>
        </w:rPr>
      </w:pPr>
    </w:p>
    <w:p w14:paraId="5CE3C50E" w14:textId="11AED285" w:rsidR="00150BF1" w:rsidRDefault="00CF3CEA" w:rsidP="00150BF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Nancy Juarez-baby!!!  (due in May)</w:t>
      </w:r>
    </w:p>
    <w:p w14:paraId="7CB2DB30" w14:textId="7E5EA2AE" w:rsidR="00CF3CEA" w:rsidRPr="00CF3CEA" w:rsidRDefault="00CF3CEA" w:rsidP="00CF3CEA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Nancy has reached out and asked for help.  (Other children are 10 and 16=she doesn’t have baby items)</w:t>
      </w:r>
    </w:p>
    <w:p w14:paraId="4B22D1E1" w14:textId="1B8872B7" w:rsidR="00CF3CEA" w:rsidRDefault="00CF3CEA" w:rsidP="00CF3CEA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we decide to help, we have options:</w:t>
      </w:r>
    </w:p>
    <w:p w14:paraId="5CA5950B" w14:textId="0B89B944" w:rsidR="00CF3CEA" w:rsidRDefault="00A773BF" w:rsidP="00CF3CEA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F3CEA">
        <w:rPr>
          <w:sz w:val="24"/>
          <w:szCs w:val="24"/>
        </w:rPr>
        <w:t xml:space="preserve">urchase a large gift card so she can </w:t>
      </w:r>
      <w:r>
        <w:rPr>
          <w:sz w:val="24"/>
          <w:szCs w:val="24"/>
        </w:rPr>
        <w:t>purchase items</w:t>
      </w:r>
    </w:p>
    <w:p w14:paraId="7C3A783F" w14:textId="347FE668" w:rsidR="00CF3CEA" w:rsidRDefault="00A773BF" w:rsidP="00CF3CEA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CF3CEA">
        <w:rPr>
          <w:sz w:val="24"/>
          <w:szCs w:val="24"/>
        </w:rPr>
        <w:t>ind out what specific items she needs and purchase them for her</w:t>
      </w:r>
    </w:p>
    <w:p w14:paraId="7A6AD383" w14:textId="1D682EDA" w:rsidR="00CF3CEA" w:rsidRDefault="00CF3CEA" w:rsidP="00CF3CEA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Options for payment:</w:t>
      </w:r>
    </w:p>
    <w:p w14:paraId="40DA1B1D" w14:textId="673D6CA8" w:rsidR="00CF3CEA" w:rsidRDefault="009C78EF" w:rsidP="00CF3CEA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F3CEA">
        <w:rPr>
          <w:sz w:val="24"/>
          <w:szCs w:val="24"/>
        </w:rPr>
        <w:t>ollect money or purchase items individually for her</w:t>
      </w:r>
    </w:p>
    <w:p w14:paraId="76CC56D8" w14:textId="2EDDDDD1" w:rsidR="00CF3CEA" w:rsidRDefault="009C78EF" w:rsidP="00CF3CEA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CF3CEA">
        <w:rPr>
          <w:sz w:val="24"/>
          <w:szCs w:val="24"/>
        </w:rPr>
        <w:t>se group funds</w:t>
      </w:r>
    </w:p>
    <w:p w14:paraId="490616DB" w14:textId="33F1A37F" w:rsidR="00CF3CEA" w:rsidRPr="00CF3CEA" w:rsidRDefault="00CF3CEA" w:rsidP="00CF3CEA">
      <w:pPr>
        <w:pStyle w:val="NoSpacing"/>
        <w:ind w:left="2880"/>
        <w:rPr>
          <w:sz w:val="24"/>
          <w:szCs w:val="24"/>
        </w:rPr>
      </w:pPr>
    </w:p>
    <w:p w14:paraId="4E735B4F" w14:textId="77777777" w:rsidR="00150BF1" w:rsidRDefault="00150BF1" w:rsidP="00150BF1">
      <w:pPr>
        <w:pStyle w:val="NoSpacing"/>
        <w:rPr>
          <w:sz w:val="24"/>
          <w:szCs w:val="24"/>
        </w:rPr>
      </w:pPr>
    </w:p>
    <w:p w14:paraId="13C981C4" w14:textId="77777777" w:rsidR="009407DB" w:rsidRPr="005C0E63" w:rsidRDefault="009407DB" w:rsidP="009407D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3483F393" w14:textId="018BBB11" w:rsidR="009407DB" w:rsidRDefault="009407DB" w:rsidP="009407D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Tuesday, </w:t>
      </w:r>
      <w:r w:rsidR="00CF3CEA">
        <w:rPr>
          <w:sz w:val="24"/>
          <w:szCs w:val="24"/>
        </w:rPr>
        <w:t>March</w:t>
      </w:r>
      <w:r>
        <w:rPr>
          <w:sz w:val="24"/>
          <w:szCs w:val="24"/>
        </w:rPr>
        <w:t xml:space="preserve"> 21</w:t>
      </w:r>
      <w:r w:rsidRPr="002321A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</w:t>
      </w:r>
    </w:p>
    <w:p w14:paraId="45243128" w14:textId="77777777" w:rsidR="009407DB" w:rsidRPr="005C0E63" w:rsidRDefault="009407DB" w:rsidP="009407D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187EB4CF" w14:textId="77777777" w:rsidR="009407DB" w:rsidRPr="005C0E63" w:rsidRDefault="009407DB" w:rsidP="009407D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4FEB248B" w14:textId="77777777" w:rsidR="009407DB" w:rsidRPr="005C0E63" w:rsidRDefault="009407DB" w:rsidP="009407D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0AE5BCF2" w14:textId="77777777" w:rsidR="009407DB" w:rsidRPr="005C0E63" w:rsidRDefault="009407DB" w:rsidP="009407D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2A8E383A" w14:textId="77777777" w:rsidR="009407DB" w:rsidRDefault="009407DB" w:rsidP="009407D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4B00D786" w14:textId="280FFAEC" w:rsidR="009407DB" w:rsidRDefault="009407DB" w:rsidP="009407DB">
      <w:pPr>
        <w:pStyle w:val="NoSpacing"/>
        <w:rPr>
          <w:sz w:val="24"/>
          <w:szCs w:val="24"/>
        </w:rPr>
      </w:pPr>
    </w:p>
    <w:p w14:paraId="0819ED67" w14:textId="77777777" w:rsidR="00CF3CEA" w:rsidRDefault="00CF3CEA" w:rsidP="009407DB">
      <w:pPr>
        <w:pStyle w:val="NoSpacing"/>
        <w:rPr>
          <w:sz w:val="24"/>
          <w:szCs w:val="24"/>
        </w:rPr>
      </w:pPr>
    </w:p>
    <w:p w14:paraId="7A5905FE" w14:textId="42B4C5BA" w:rsidR="009407DB" w:rsidRPr="005C0E63" w:rsidRDefault="009407DB" w:rsidP="009407D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D2D61">
        <w:rPr>
          <w:sz w:val="24"/>
          <w:szCs w:val="24"/>
          <w:u w:val="single"/>
        </w:rPr>
        <w:t>Closing Prayer</w:t>
      </w:r>
      <w:r w:rsidRPr="001D2D61">
        <w:rPr>
          <w:sz w:val="24"/>
          <w:szCs w:val="24"/>
        </w:rPr>
        <w:t xml:space="preserve"> (</w:t>
      </w:r>
      <w:r w:rsidR="00CF3CEA">
        <w:rPr>
          <w:sz w:val="24"/>
          <w:szCs w:val="24"/>
        </w:rPr>
        <w:t>Rose</w:t>
      </w:r>
      <w:r w:rsidRPr="001D2D61">
        <w:rPr>
          <w:sz w:val="24"/>
          <w:szCs w:val="24"/>
        </w:rPr>
        <w:t>)</w:t>
      </w:r>
    </w:p>
    <w:p w14:paraId="1C68FD85" w14:textId="77777777" w:rsidR="000F3BBC" w:rsidRDefault="000F3BBC"/>
    <w:sectPr w:rsidR="000F3BBC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50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DB"/>
    <w:rsid w:val="000D2BC1"/>
    <w:rsid w:val="000F3BBC"/>
    <w:rsid w:val="0014409C"/>
    <w:rsid w:val="00150BF1"/>
    <w:rsid w:val="002D78A4"/>
    <w:rsid w:val="00640EDD"/>
    <w:rsid w:val="009407DB"/>
    <w:rsid w:val="009C78EF"/>
    <w:rsid w:val="00A773BF"/>
    <w:rsid w:val="00B35644"/>
    <w:rsid w:val="00CF3CEA"/>
    <w:rsid w:val="00F5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AD3D"/>
  <w15:chartTrackingRefBased/>
  <w15:docId w15:val="{D1CCA9D3-85EB-408A-9BD1-AB8C6064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7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0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8</cp:revision>
  <dcterms:created xsi:type="dcterms:W3CDTF">2023-02-19T15:33:00Z</dcterms:created>
  <dcterms:modified xsi:type="dcterms:W3CDTF">2023-02-20T00:11:00Z</dcterms:modified>
</cp:coreProperties>
</file>