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9F1B" w14:textId="5C255C83" w:rsidR="0095129B" w:rsidRPr="009B4B9F" w:rsidRDefault="0095129B" w:rsidP="0095129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 xml:space="preserve">November 15th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3B25862E" w14:textId="77777777" w:rsidR="0095129B" w:rsidRPr="009B4B9F" w:rsidRDefault="0095129B" w:rsidP="0095129B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29997578" w14:textId="66168F91" w:rsidR="0095129B" w:rsidRDefault="0095129B" w:rsidP="00951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00CCA">
        <w:rPr>
          <w:sz w:val="24"/>
          <w:szCs w:val="24"/>
        </w:rPr>
        <w:t>Pat W</w:t>
      </w:r>
      <w:r>
        <w:rPr>
          <w:sz w:val="24"/>
          <w:szCs w:val="24"/>
        </w:rPr>
        <w:t>)</w:t>
      </w:r>
    </w:p>
    <w:p w14:paraId="7F3C5681" w14:textId="77777777" w:rsidR="0095129B" w:rsidRDefault="0095129B" w:rsidP="0095129B">
      <w:pPr>
        <w:pStyle w:val="NoSpacing"/>
        <w:rPr>
          <w:sz w:val="24"/>
          <w:szCs w:val="24"/>
        </w:rPr>
      </w:pPr>
    </w:p>
    <w:p w14:paraId="48CF91DE" w14:textId="77777777" w:rsidR="0095129B" w:rsidRPr="00827AB8" w:rsidRDefault="0095129B" w:rsidP="0095129B">
      <w:pPr>
        <w:pStyle w:val="NoSpacing"/>
        <w:rPr>
          <w:sz w:val="24"/>
          <w:szCs w:val="24"/>
        </w:rPr>
      </w:pPr>
    </w:p>
    <w:p w14:paraId="5E1BC6FE" w14:textId="0F76D5F9" w:rsidR="0095129B" w:rsidRPr="009F5AB9" w:rsidRDefault="00800CCA" w:rsidP="0095129B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95129B" w:rsidRPr="005C0E63">
        <w:rPr>
          <w:sz w:val="24"/>
          <w:szCs w:val="24"/>
          <w:u w:val="single"/>
        </w:rPr>
        <w:t>trangers No Longer Updates</w:t>
      </w:r>
      <w:r w:rsidR="0095129B">
        <w:rPr>
          <w:sz w:val="24"/>
          <w:szCs w:val="24"/>
        </w:rPr>
        <w:t>:</w:t>
      </w:r>
    </w:p>
    <w:p w14:paraId="31D610E0" w14:textId="18CCEEC8" w:rsidR="0095129B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is open for the December 9</w:t>
      </w:r>
      <w:r w:rsidRPr="009512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public assembly on </w:t>
      </w:r>
      <w:r w:rsidR="00625211">
        <w:rPr>
          <w:sz w:val="24"/>
          <w:szCs w:val="24"/>
        </w:rPr>
        <w:t>Immigration Advocacy</w:t>
      </w:r>
    </w:p>
    <w:p w14:paraId="53631C3B" w14:textId="635E6001" w:rsidR="0095129B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 update (Pat</w:t>
      </w:r>
      <w:r w:rsidR="00625211">
        <w:rPr>
          <w:sz w:val="24"/>
          <w:szCs w:val="24"/>
        </w:rPr>
        <w:t xml:space="preserve"> W</w:t>
      </w:r>
      <w:r>
        <w:rPr>
          <w:sz w:val="24"/>
          <w:szCs w:val="24"/>
        </w:rPr>
        <w:t>)</w:t>
      </w:r>
    </w:p>
    <w:p w14:paraId="7C52409B" w14:textId="77777777" w:rsidR="0095129B" w:rsidRDefault="0095129B" w:rsidP="0095129B">
      <w:pPr>
        <w:pStyle w:val="NoSpacing"/>
        <w:ind w:left="720"/>
        <w:rPr>
          <w:sz w:val="24"/>
          <w:szCs w:val="24"/>
        </w:rPr>
      </w:pPr>
    </w:p>
    <w:p w14:paraId="7A857556" w14:textId="77777777" w:rsidR="0095129B" w:rsidRPr="009F5AB9" w:rsidRDefault="0095129B" w:rsidP="0095129B">
      <w:pPr>
        <w:pStyle w:val="NoSpacing"/>
        <w:ind w:left="720"/>
        <w:rPr>
          <w:sz w:val="24"/>
          <w:szCs w:val="24"/>
        </w:rPr>
      </w:pPr>
    </w:p>
    <w:p w14:paraId="6CF36E55" w14:textId="157AF826" w:rsidR="0095129B" w:rsidRPr="009F5AB9" w:rsidRDefault="0095129B" w:rsidP="0095129B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9F5AB9">
        <w:rPr>
          <w:sz w:val="24"/>
          <w:szCs w:val="24"/>
          <w:u w:val="single"/>
        </w:rPr>
        <w:t xml:space="preserve">Christian Service </w:t>
      </w:r>
      <w:r>
        <w:rPr>
          <w:sz w:val="24"/>
          <w:szCs w:val="24"/>
          <w:u w:val="single"/>
        </w:rPr>
        <w:t>Notes</w:t>
      </w:r>
      <w:r>
        <w:rPr>
          <w:sz w:val="24"/>
          <w:szCs w:val="24"/>
        </w:rPr>
        <w:t>:</w:t>
      </w:r>
    </w:p>
    <w:p w14:paraId="51DCAA17" w14:textId="77C25F98" w:rsidR="0095129B" w:rsidRDefault="0095129B" w:rsidP="009512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7737BCB2" w14:textId="304F00E3" w:rsidR="0095129B" w:rsidRDefault="0095129B" w:rsidP="0095129B">
      <w:pPr>
        <w:pStyle w:val="NoSpacing"/>
        <w:rPr>
          <w:sz w:val="24"/>
          <w:szCs w:val="24"/>
        </w:rPr>
      </w:pPr>
    </w:p>
    <w:p w14:paraId="61E1C0A1" w14:textId="0DE48E80" w:rsidR="0095129B" w:rsidRDefault="0095129B" w:rsidP="00951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1912">
        <w:rPr>
          <w:sz w:val="24"/>
          <w:szCs w:val="24"/>
          <w:u w:val="single"/>
        </w:rPr>
        <w:t>Education</w:t>
      </w:r>
      <w:r w:rsidR="008C1912" w:rsidRPr="008C1912">
        <w:rPr>
          <w:sz w:val="24"/>
          <w:szCs w:val="24"/>
          <w:u w:val="single"/>
        </w:rPr>
        <w:t xml:space="preserve"> Discussion</w:t>
      </w:r>
      <w:r w:rsidR="008C1912">
        <w:rPr>
          <w:sz w:val="24"/>
          <w:szCs w:val="24"/>
        </w:rPr>
        <w:t>: St Toribio Romo</w:t>
      </w:r>
    </w:p>
    <w:p w14:paraId="21931CE1" w14:textId="7D658EBA" w:rsidR="00625211" w:rsidRDefault="00233A46" w:rsidP="006252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struck you about the life of Saint Romo?</w:t>
      </w:r>
    </w:p>
    <w:p w14:paraId="3C217C11" w14:textId="6D077302" w:rsidR="00233A46" w:rsidRDefault="00233A46" w:rsidP="006252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he such a beloved saint for people coming here through the southern border?</w:t>
      </w:r>
    </w:p>
    <w:p w14:paraId="707C2E6E" w14:textId="4F322A44" w:rsidR="00233A46" w:rsidRDefault="00233A46" w:rsidP="006252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lessons can we take away from Saint Romo’s life and legacy?</w:t>
      </w:r>
    </w:p>
    <w:p w14:paraId="68E7563F" w14:textId="77777777" w:rsidR="008C1912" w:rsidRDefault="008C1912" w:rsidP="008C1912">
      <w:pPr>
        <w:pStyle w:val="NoSpacing"/>
        <w:ind w:left="720"/>
        <w:rPr>
          <w:sz w:val="24"/>
          <w:szCs w:val="24"/>
        </w:rPr>
      </w:pPr>
    </w:p>
    <w:p w14:paraId="6C6B2F51" w14:textId="4D8B8BF6" w:rsidR="0095129B" w:rsidRDefault="0095129B" w:rsidP="008C191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New/Continued Business</w:t>
      </w:r>
      <w:r>
        <w:rPr>
          <w:sz w:val="24"/>
          <w:szCs w:val="24"/>
          <w:u w:val="single"/>
        </w:rPr>
        <w:t xml:space="preserve"> for Circle</w:t>
      </w:r>
      <w:r w:rsidRPr="005C0E63">
        <w:rPr>
          <w:sz w:val="24"/>
          <w:szCs w:val="24"/>
        </w:rPr>
        <w:t>:</w:t>
      </w:r>
    </w:p>
    <w:p w14:paraId="7D8540FE" w14:textId="351DB76A" w:rsidR="008C1912" w:rsidRDefault="008C1912" w:rsidP="008C191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 a Box Program-</w:t>
      </w:r>
      <w:r w:rsidR="00800CCA">
        <w:rPr>
          <w:sz w:val="24"/>
          <w:szCs w:val="24"/>
        </w:rPr>
        <w:t>11/23-12/11</w:t>
      </w:r>
    </w:p>
    <w:p w14:paraId="4DBE49F0" w14:textId="601BD6F2" w:rsidR="008C1912" w:rsidRDefault="008C1912" w:rsidP="008C191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Giving Tree-</w:t>
      </w:r>
      <w:r w:rsidR="00800CCA">
        <w:rPr>
          <w:sz w:val="24"/>
          <w:szCs w:val="24"/>
        </w:rPr>
        <w:t>11/20-12/4</w:t>
      </w:r>
    </w:p>
    <w:p w14:paraId="6703314E" w14:textId="629FB44B" w:rsidR="0095129B" w:rsidRPr="00AA25DF" w:rsidRDefault="008C1912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A25DF">
        <w:rPr>
          <w:sz w:val="24"/>
          <w:szCs w:val="24"/>
        </w:rPr>
        <w:t>Stocking project-12/3 gathering in the Youth Group room</w:t>
      </w:r>
      <w:r w:rsidR="00800CCA" w:rsidRPr="00AA25DF">
        <w:rPr>
          <w:sz w:val="24"/>
          <w:szCs w:val="24"/>
        </w:rPr>
        <w:t xml:space="preserve"> at 10:00</w:t>
      </w:r>
    </w:p>
    <w:p w14:paraId="0DB756D9" w14:textId="77777777" w:rsidR="008C1912" w:rsidRDefault="008C1912" w:rsidP="0095129B">
      <w:pPr>
        <w:pStyle w:val="NoSpacing"/>
        <w:rPr>
          <w:sz w:val="24"/>
          <w:szCs w:val="24"/>
        </w:rPr>
      </w:pPr>
    </w:p>
    <w:p w14:paraId="00877959" w14:textId="77777777" w:rsidR="0095129B" w:rsidRPr="005C0E63" w:rsidRDefault="0095129B" w:rsidP="00951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6846F00B" w14:textId="2977A773" w:rsidR="0095129B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 w:rsidR="00800CCA">
        <w:rPr>
          <w:sz w:val="24"/>
          <w:szCs w:val="24"/>
        </w:rPr>
        <w:t>December 20</w:t>
      </w:r>
      <w:r w:rsidR="00800CCA" w:rsidRPr="00800CCA">
        <w:rPr>
          <w:sz w:val="24"/>
          <w:szCs w:val="24"/>
          <w:vertAlign w:val="superscript"/>
        </w:rPr>
        <w:t>th</w:t>
      </w:r>
      <w:r w:rsidR="00800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473D65A" w14:textId="77777777" w:rsidR="0095129B" w:rsidRPr="005C0E63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6AF2FF67" w14:textId="77777777" w:rsidR="0095129B" w:rsidRPr="005C0E63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073D01EA" w14:textId="77777777" w:rsidR="0095129B" w:rsidRPr="005C0E63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4A7F2C46" w14:textId="77777777" w:rsidR="0095129B" w:rsidRPr="005C0E63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0BD25119" w14:textId="77777777" w:rsidR="0095129B" w:rsidRPr="00123F4F" w:rsidRDefault="0095129B" w:rsidP="0095129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1E7DF37E" w14:textId="77777777" w:rsidR="0095129B" w:rsidRPr="009B4B9F" w:rsidRDefault="0095129B" w:rsidP="0095129B">
      <w:pPr>
        <w:pStyle w:val="NoSpacing"/>
        <w:ind w:left="2880"/>
        <w:rPr>
          <w:sz w:val="44"/>
          <w:szCs w:val="44"/>
        </w:rPr>
      </w:pPr>
    </w:p>
    <w:p w14:paraId="60F2E038" w14:textId="051C9054" w:rsidR="0095129B" w:rsidRPr="005C0E63" w:rsidRDefault="0095129B" w:rsidP="009512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00CCA">
        <w:rPr>
          <w:sz w:val="24"/>
          <w:szCs w:val="24"/>
        </w:rPr>
        <w:t>Kathy</w:t>
      </w:r>
      <w:r>
        <w:rPr>
          <w:sz w:val="24"/>
          <w:szCs w:val="24"/>
        </w:rPr>
        <w:t>)</w:t>
      </w:r>
    </w:p>
    <w:p w14:paraId="04847582" w14:textId="77777777" w:rsidR="0095129B" w:rsidRDefault="0095129B" w:rsidP="0095129B"/>
    <w:p w14:paraId="689CB64B" w14:textId="77777777" w:rsidR="0095129B" w:rsidRDefault="0095129B" w:rsidP="0095129B"/>
    <w:p w14:paraId="5F0A52AE" w14:textId="77777777" w:rsidR="0095129B" w:rsidRDefault="0095129B" w:rsidP="0095129B"/>
    <w:p w14:paraId="2A12CB95" w14:textId="77777777" w:rsidR="0095129B" w:rsidRPr="00922625" w:rsidRDefault="0095129B" w:rsidP="0095129B"/>
    <w:p w14:paraId="2E18DBF6" w14:textId="77777777" w:rsidR="0095129B" w:rsidRDefault="0095129B" w:rsidP="0095129B"/>
    <w:p w14:paraId="0ABB3520" w14:textId="77777777" w:rsidR="0095129B" w:rsidRDefault="0095129B" w:rsidP="0095129B"/>
    <w:p w14:paraId="4AF1CE69" w14:textId="77777777" w:rsidR="0095129B" w:rsidRDefault="0095129B" w:rsidP="0095129B"/>
    <w:p w14:paraId="39887E6B" w14:textId="77777777" w:rsidR="0095129B" w:rsidRDefault="0095129B" w:rsidP="0095129B"/>
    <w:p w14:paraId="2ACD04CA" w14:textId="77777777" w:rsidR="008E7C1F" w:rsidRDefault="008E7C1F"/>
    <w:sectPr w:rsidR="008E7C1F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4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9B"/>
    <w:rsid w:val="00233A46"/>
    <w:rsid w:val="00625211"/>
    <w:rsid w:val="007C400A"/>
    <w:rsid w:val="00800CCA"/>
    <w:rsid w:val="008C1912"/>
    <w:rsid w:val="008E7C1F"/>
    <w:rsid w:val="0095129B"/>
    <w:rsid w:val="00A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60DD"/>
  <w15:chartTrackingRefBased/>
  <w15:docId w15:val="{AF025A03-9DB8-454F-9060-7CE5307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2</cp:revision>
  <dcterms:created xsi:type="dcterms:W3CDTF">2022-11-12T14:00:00Z</dcterms:created>
  <dcterms:modified xsi:type="dcterms:W3CDTF">2022-11-12T16:00:00Z</dcterms:modified>
</cp:coreProperties>
</file>