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A4AA" w14:textId="2F793D71" w:rsidR="00B85836" w:rsidRPr="009B4B9F" w:rsidRDefault="00B85836" w:rsidP="00B85836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9B4B9F">
        <w:rPr>
          <w:b/>
          <w:bCs/>
          <w:i/>
          <w:iCs/>
          <w:sz w:val="28"/>
          <w:szCs w:val="28"/>
        </w:rPr>
        <w:t xml:space="preserve">Strangers No Longer Meeting: Tuesday, </w:t>
      </w:r>
      <w:r>
        <w:rPr>
          <w:b/>
          <w:bCs/>
          <w:i/>
          <w:iCs/>
          <w:sz w:val="28"/>
          <w:szCs w:val="28"/>
        </w:rPr>
        <w:t>January 18</w:t>
      </w:r>
      <w:r w:rsidRPr="00B85836">
        <w:rPr>
          <w:b/>
          <w:bCs/>
          <w:i/>
          <w:iCs/>
          <w:sz w:val="28"/>
          <w:szCs w:val="28"/>
          <w:vertAlign w:val="superscript"/>
        </w:rPr>
        <w:t>th</w:t>
      </w:r>
      <w:r>
        <w:rPr>
          <w:b/>
          <w:bCs/>
          <w:i/>
          <w:iCs/>
          <w:sz w:val="28"/>
          <w:szCs w:val="28"/>
        </w:rPr>
        <w:t xml:space="preserve"> </w:t>
      </w:r>
      <w:r w:rsidRPr="009B4B9F">
        <w:rPr>
          <w:b/>
          <w:bCs/>
          <w:i/>
          <w:iCs/>
          <w:sz w:val="28"/>
          <w:szCs w:val="28"/>
        </w:rPr>
        <w:t>at 7:00 pm (Zoom)</w:t>
      </w:r>
    </w:p>
    <w:p w14:paraId="0B1BE3EE" w14:textId="77777777" w:rsidR="00B85836" w:rsidRPr="009B4B9F" w:rsidRDefault="00B85836" w:rsidP="00B85836">
      <w:pPr>
        <w:pStyle w:val="NoSpacing"/>
        <w:jc w:val="center"/>
        <w:rPr>
          <w:b/>
          <w:bCs/>
          <w:i/>
          <w:iCs/>
          <w:sz w:val="44"/>
          <w:szCs w:val="44"/>
        </w:rPr>
      </w:pPr>
    </w:p>
    <w:p w14:paraId="4803D097" w14:textId="3044225F" w:rsidR="00B85836" w:rsidRDefault="00B85836" w:rsidP="00B8583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22625">
        <w:rPr>
          <w:sz w:val="24"/>
          <w:szCs w:val="24"/>
          <w:u w:val="single"/>
        </w:rPr>
        <w:t>Opening Prayer</w:t>
      </w:r>
      <w:r w:rsidRPr="00922625">
        <w:rPr>
          <w:sz w:val="24"/>
          <w:szCs w:val="24"/>
        </w:rPr>
        <w:t xml:space="preserve"> </w:t>
      </w:r>
      <w:r w:rsidR="00562CA6">
        <w:rPr>
          <w:sz w:val="24"/>
          <w:szCs w:val="24"/>
        </w:rPr>
        <w:t>(</w:t>
      </w:r>
      <w:r w:rsidR="003D1525">
        <w:rPr>
          <w:sz w:val="24"/>
          <w:szCs w:val="24"/>
        </w:rPr>
        <w:t>Carol</w:t>
      </w:r>
      <w:r w:rsidR="00562CA6">
        <w:rPr>
          <w:sz w:val="24"/>
          <w:szCs w:val="24"/>
        </w:rPr>
        <w:t>)</w:t>
      </w:r>
    </w:p>
    <w:p w14:paraId="1D3D2E9F" w14:textId="77777777" w:rsidR="00B85836" w:rsidRPr="00827AB8" w:rsidRDefault="00B85836" w:rsidP="00B85836">
      <w:pPr>
        <w:pStyle w:val="NoSpacing"/>
        <w:rPr>
          <w:sz w:val="24"/>
          <w:szCs w:val="24"/>
        </w:rPr>
      </w:pPr>
    </w:p>
    <w:p w14:paraId="4F324AB9" w14:textId="77777777" w:rsidR="00B85836" w:rsidRPr="006F293D" w:rsidRDefault="00B85836" w:rsidP="00B85836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 w:rsidRPr="005C0E63">
        <w:rPr>
          <w:sz w:val="24"/>
          <w:szCs w:val="24"/>
          <w:u w:val="single"/>
        </w:rPr>
        <w:t>Strangers No Longer Updates</w:t>
      </w:r>
      <w:r>
        <w:rPr>
          <w:sz w:val="24"/>
          <w:szCs w:val="24"/>
        </w:rPr>
        <w:t>:</w:t>
      </w:r>
    </w:p>
    <w:p w14:paraId="48EF7A4A" w14:textId="15985815" w:rsidR="00B85836" w:rsidRDefault="00B85836" w:rsidP="00B85836">
      <w:pPr>
        <w:pStyle w:val="NoSpacing"/>
        <w:numPr>
          <w:ilvl w:val="1"/>
          <w:numId w:val="1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January 8</w:t>
      </w:r>
      <w:r w:rsidRPr="00B85836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000000"/>
          <w:sz w:val="24"/>
          <w:szCs w:val="24"/>
        </w:rPr>
        <w:t xml:space="preserve"> Leader Meeting to review Appreciative Inquiry results and conduit SWOT analysis (strengths, weaknesses, opportunities, threats)-results will be shared to Circle Leaders when analysis is completed</w:t>
      </w:r>
    </w:p>
    <w:p w14:paraId="1077D66E" w14:textId="2C55AFF6" w:rsidR="00B85836" w:rsidRDefault="00B85836" w:rsidP="00B85836">
      <w:pPr>
        <w:pStyle w:val="NoSpacing"/>
        <w:numPr>
          <w:ilvl w:val="1"/>
          <w:numId w:val="1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Fundraising update (Pat)</w:t>
      </w:r>
    </w:p>
    <w:p w14:paraId="263346EB" w14:textId="2CCDB16F" w:rsidR="00B85836" w:rsidRDefault="00B85836" w:rsidP="00B85836">
      <w:pPr>
        <w:pStyle w:val="NoSpacing"/>
        <w:numPr>
          <w:ilvl w:val="1"/>
          <w:numId w:val="1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2022 Circle dues will go specifically towards funding staff members (Circle goal=$1000)</w:t>
      </w:r>
    </w:p>
    <w:p w14:paraId="1EA6AFBE" w14:textId="77777777" w:rsidR="00BB1AAB" w:rsidRDefault="00BB1AAB" w:rsidP="00B85836">
      <w:pPr>
        <w:pStyle w:val="NoSpacing"/>
        <w:numPr>
          <w:ilvl w:val="1"/>
          <w:numId w:val="1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New program: Leader Formation Series (open to all circle members)</w:t>
      </w:r>
    </w:p>
    <w:p w14:paraId="029D3BFB" w14:textId="77777777" w:rsidR="00BB1AAB" w:rsidRDefault="00BB1AAB" w:rsidP="00BB1AAB">
      <w:pPr>
        <w:pStyle w:val="NoSpacing"/>
        <w:numPr>
          <w:ilvl w:val="2"/>
          <w:numId w:val="1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Series titled “How do we form community?”</w:t>
      </w:r>
      <w:r>
        <w:rPr>
          <w:rFonts w:eastAsia="Times New Roman" w:cstheme="minorHAnsi"/>
          <w:color w:val="000000"/>
          <w:sz w:val="24"/>
          <w:szCs w:val="24"/>
        </w:rPr>
        <w:tab/>
      </w:r>
    </w:p>
    <w:p w14:paraId="48C18D0E" w14:textId="6512AE46" w:rsidR="00B85836" w:rsidRDefault="00BB1AAB" w:rsidP="00BB1AAB">
      <w:pPr>
        <w:pStyle w:val="NoSpacing"/>
        <w:numPr>
          <w:ilvl w:val="2"/>
          <w:numId w:val="1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10:00-11:15 zoom meetings on the following dates: 1/22, 2/26, 3/26, 4/23, 5/28, 6/25, 7/23, 8/27, 9/24</w:t>
      </w:r>
    </w:p>
    <w:p w14:paraId="18B4A613" w14:textId="3E19B773" w:rsidR="00BB1AAB" w:rsidRDefault="00BB1AAB" w:rsidP="00BB1AAB">
      <w:pPr>
        <w:pStyle w:val="NoSpacing"/>
        <w:numPr>
          <w:ilvl w:val="2"/>
          <w:numId w:val="1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Email me if you want to join the series and I’ll make sure you get </w:t>
      </w:r>
      <w:r w:rsidR="00BD11DA">
        <w:rPr>
          <w:rFonts w:eastAsia="Times New Roman" w:cstheme="minorHAnsi"/>
          <w:color w:val="000000"/>
          <w:sz w:val="24"/>
          <w:szCs w:val="24"/>
        </w:rPr>
        <w:t>the</w:t>
      </w:r>
      <w:r>
        <w:rPr>
          <w:rFonts w:eastAsia="Times New Roman" w:cstheme="minorHAnsi"/>
          <w:color w:val="000000"/>
          <w:sz w:val="24"/>
          <w:szCs w:val="24"/>
        </w:rPr>
        <w:t xml:space="preserve"> registration email</w:t>
      </w:r>
    </w:p>
    <w:p w14:paraId="18347DA4" w14:textId="77777777" w:rsidR="00B85836" w:rsidRPr="00D96535" w:rsidRDefault="00B85836" w:rsidP="00B85836">
      <w:pPr>
        <w:pStyle w:val="NoSpacing"/>
        <w:ind w:left="1440"/>
        <w:rPr>
          <w:rFonts w:eastAsia="Times New Roman" w:cstheme="minorHAnsi"/>
          <w:color w:val="000000"/>
          <w:sz w:val="24"/>
          <w:szCs w:val="24"/>
        </w:rPr>
      </w:pPr>
    </w:p>
    <w:p w14:paraId="30C4AF02" w14:textId="77777777" w:rsidR="00B85836" w:rsidRPr="00B4601D" w:rsidRDefault="00B85836" w:rsidP="00B8583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Parish</w:t>
      </w:r>
      <w:r>
        <w:rPr>
          <w:sz w:val="24"/>
          <w:szCs w:val="24"/>
          <w:u w:val="single"/>
        </w:rPr>
        <w:t xml:space="preserve"> </w:t>
      </w:r>
      <w:r w:rsidRPr="005C0E63">
        <w:rPr>
          <w:sz w:val="24"/>
          <w:szCs w:val="24"/>
          <w:u w:val="single"/>
        </w:rPr>
        <w:t>Update</w:t>
      </w:r>
      <w:r w:rsidRPr="005C0E63">
        <w:rPr>
          <w:sz w:val="24"/>
          <w:szCs w:val="24"/>
        </w:rPr>
        <w:t>:</w:t>
      </w:r>
    </w:p>
    <w:p w14:paraId="047A9C93" w14:textId="07667F90" w:rsidR="00B85836" w:rsidRDefault="00B85836" w:rsidP="00B85836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Christian Service Update (Cyndi)</w:t>
      </w:r>
    </w:p>
    <w:p w14:paraId="6ED55365" w14:textId="77777777" w:rsidR="00B85836" w:rsidRDefault="00B85836" w:rsidP="00B85836">
      <w:pPr>
        <w:pStyle w:val="NoSpacing"/>
        <w:ind w:left="1440"/>
        <w:rPr>
          <w:sz w:val="24"/>
          <w:szCs w:val="24"/>
        </w:rPr>
      </w:pPr>
    </w:p>
    <w:p w14:paraId="6DB23D7E" w14:textId="77777777" w:rsidR="00B85836" w:rsidRPr="00827AB8" w:rsidRDefault="00B85836" w:rsidP="00B85836">
      <w:pPr>
        <w:pStyle w:val="NoSpacing"/>
        <w:ind w:left="720"/>
        <w:rPr>
          <w:sz w:val="24"/>
          <w:szCs w:val="24"/>
        </w:rPr>
      </w:pPr>
    </w:p>
    <w:p w14:paraId="69EDFF82" w14:textId="0A020470" w:rsidR="00B85836" w:rsidRDefault="00B85836" w:rsidP="00B8583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New/Continued Business</w:t>
      </w:r>
      <w:r w:rsidR="009E7B47">
        <w:rPr>
          <w:sz w:val="24"/>
          <w:szCs w:val="24"/>
          <w:u w:val="single"/>
        </w:rPr>
        <w:t xml:space="preserve"> for Circle</w:t>
      </w:r>
      <w:r w:rsidRPr="005C0E63">
        <w:rPr>
          <w:sz w:val="24"/>
          <w:szCs w:val="24"/>
        </w:rPr>
        <w:t>:</w:t>
      </w:r>
    </w:p>
    <w:p w14:paraId="0E13AE47" w14:textId="6E7FAD5F" w:rsidR="00BB1AAB" w:rsidRDefault="00266558" w:rsidP="00BB1AA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Deacon will be </w:t>
      </w:r>
      <w:r w:rsidR="00EF78E7">
        <w:rPr>
          <w:sz w:val="24"/>
          <w:szCs w:val="24"/>
        </w:rPr>
        <w:t>working on</w:t>
      </w:r>
      <w:r>
        <w:rPr>
          <w:sz w:val="24"/>
          <w:szCs w:val="24"/>
        </w:rPr>
        <w:t xml:space="preserve"> Lenten Communion Services at the end of the month; he will let us know when he is ready to schedule us</w:t>
      </w:r>
    </w:p>
    <w:p w14:paraId="35402595" w14:textId="02794829" w:rsidR="005F7E59" w:rsidRDefault="005F7E59" w:rsidP="00BB1AA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Email sent to Father Mike on January 9</w:t>
      </w:r>
      <w:r w:rsidRPr="005F7E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request financial support for 2022 Circle donation request</w:t>
      </w:r>
      <w:r w:rsidR="008B509E">
        <w:rPr>
          <w:sz w:val="24"/>
          <w:szCs w:val="24"/>
        </w:rPr>
        <w:t>; awaiting final response</w:t>
      </w:r>
    </w:p>
    <w:p w14:paraId="07BA9E8B" w14:textId="652D6A1D" w:rsidR="00306590" w:rsidRDefault="00306590" w:rsidP="00B85836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Sister Martha will begin attending monthly meetings starting in </w:t>
      </w:r>
      <w:r w:rsidR="008B509E">
        <w:rPr>
          <w:sz w:val="24"/>
          <w:szCs w:val="24"/>
        </w:rPr>
        <w:t>February</w:t>
      </w:r>
    </w:p>
    <w:p w14:paraId="33FAAA35" w14:textId="4870427D" w:rsidR="00306590" w:rsidRDefault="007C7440" w:rsidP="00B85836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Mujeres group is planning to join February meeting (format to be determined)</w:t>
      </w:r>
    </w:p>
    <w:p w14:paraId="604365DD" w14:textId="153825F6" w:rsidR="003A3EE4" w:rsidRDefault="003A3EE4" w:rsidP="00B85836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Spring 2022 activities: Lenten Communion Service, Easter basket project</w:t>
      </w:r>
    </w:p>
    <w:p w14:paraId="1EE3156C" w14:textId="7D2E3EA2" w:rsidR="00BE3C3F" w:rsidRDefault="006E0FFF" w:rsidP="006E0FFF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we want to add anything to our winter/spring activities?</w:t>
      </w:r>
      <w:r w:rsidR="00BE3C3F">
        <w:rPr>
          <w:sz w:val="24"/>
          <w:szCs w:val="24"/>
        </w:rPr>
        <w:t xml:space="preserve">  Ideas: outreach initiative</w:t>
      </w:r>
      <w:r w:rsidR="005336B0">
        <w:rPr>
          <w:sz w:val="24"/>
          <w:szCs w:val="24"/>
        </w:rPr>
        <w:t xml:space="preserve">, </w:t>
      </w:r>
      <w:r w:rsidR="003A5305">
        <w:rPr>
          <w:sz w:val="24"/>
          <w:szCs w:val="24"/>
        </w:rPr>
        <w:t xml:space="preserve">additional </w:t>
      </w:r>
      <w:r w:rsidR="005336B0">
        <w:rPr>
          <w:sz w:val="24"/>
          <w:szCs w:val="24"/>
        </w:rPr>
        <w:t>service project, education project</w:t>
      </w:r>
      <w:r w:rsidR="00F127DF">
        <w:rPr>
          <w:sz w:val="24"/>
          <w:szCs w:val="24"/>
        </w:rPr>
        <w:t>, book club</w:t>
      </w:r>
      <w:r w:rsidR="003A5305">
        <w:rPr>
          <w:sz w:val="24"/>
          <w:szCs w:val="24"/>
        </w:rPr>
        <w:t>, specific outreach to Agape Center</w:t>
      </w:r>
      <w:r w:rsidR="00530D24">
        <w:rPr>
          <w:sz w:val="24"/>
          <w:szCs w:val="24"/>
        </w:rPr>
        <w:t>, fundraiser to help offset our SNL donation goal</w:t>
      </w:r>
      <w:r w:rsidR="003A5305">
        <w:rPr>
          <w:sz w:val="24"/>
          <w:szCs w:val="24"/>
        </w:rPr>
        <w:t xml:space="preserve"> </w:t>
      </w:r>
    </w:p>
    <w:p w14:paraId="3213DEB1" w14:textId="77777777" w:rsidR="00B85836" w:rsidRDefault="00B85836" w:rsidP="00B85836">
      <w:pPr>
        <w:pStyle w:val="NoSpacing"/>
        <w:ind w:left="720"/>
        <w:rPr>
          <w:sz w:val="24"/>
          <w:szCs w:val="24"/>
        </w:rPr>
      </w:pPr>
    </w:p>
    <w:p w14:paraId="3F530910" w14:textId="77777777" w:rsidR="00B85836" w:rsidRPr="005C0E63" w:rsidRDefault="00B85836" w:rsidP="00B8583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Preparation for next meeting</w:t>
      </w:r>
      <w:r w:rsidRPr="005C0E63">
        <w:rPr>
          <w:sz w:val="24"/>
          <w:szCs w:val="24"/>
        </w:rPr>
        <w:t>:</w:t>
      </w:r>
    </w:p>
    <w:p w14:paraId="74D5FE4A" w14:textId="77777777" w:rsidR="000813E2" w:rsidRDefault="00B85836" w:rsidP="00B85836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Next Meeting: Tuesday, </w:t>
      </w:r>
      <w:r w:rsidR="00BB1AAB">
        <w:rPr>
          <w:sz w:val="24"/>
          <w:szCs w:val="24"/>
        </w:rPr>
        <w:t>February 15</w:t>
      </w:r>
      <w:r w:rsidR="00BB1AAB" w:rsidRPr="00BB1AAB">
        <w:rPr>
          <w:sz w:val="24"/>
          <w:szCs w:val="24"/>
          <w:vertAlign w:val="superscript"/>
        </w:rPr>
        <w:t>th</w:t>
      </w:r>
      <w:r w:rsidR="00BB1AAB">
        <w:rPr>
          <w:sz w:val="24"/>
          <w:szCs w:val="24"/>
        </w:rPr>
        <w:t xml:space="preserve"> </w:t>
      </w:r>
    </w:p>
    <w:p w14:paraId="6F2314DF" w14:textId="77777777" w:rsidR="00B85836" w:rsidRPr="005C0E63" w:rsidRDefault="00B85836" w:rsidP="00B8583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Agenda: Julie</w:t>
      </w:r>
    </w:p>
    <w:p w14:paraId="2FE4B236" w14:textId="77777777" w:rsidR="00B85836" w:rsidRPr="005C0E63" w:rsidRDefault="00B85836" w:rsidP="00B8583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 xml:space="preserve">Minutes: </w:t>
      </w:r>
      <w:r>
        <w:rPr>
          <w:sz w:val="24"/>
          <w:szCs w:val="24"/>
        </w:rPr>
        <w:t>Rose</w:t>
      </w:r>
    </w:p>
    <w:p w14:paraId="73959D8D" w14:textId="47C465B9" w:rsidR="00B85836" w:rsidRPr="005C0E63" w:rsidRDefault="00B85836" w:rsidP="00B8583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Opening/closing prayer: _______________________________________________</w:t>
      </w:r>
    </w:p>
    <w:p w14:paraId="4DCA258E" w14:textId="77777777" w:rsidR="00B85836" w:rsidRPr="005C0E63" w:rsidRDefault="00B85836" w:rsidP="00B8583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Communication with Kathy Chadick (bulletin): Julie</w:t>
      </w:r>
    </w:p>
    <w:p w14:paraId="5F0F91D3" w14:textId="77777777" w:rsidR="00B85836" w:rsidRPr="00123F4F" w:rsidRDefault="00B85836" w:rsidP="00B8583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Communication with Michelle Hayes (Facebook): Fiona</w:t>
      </w:r>
      <w:r w:rsidRPr="00123F4F">
        <w:rPr>
          <w:sz w:val="24"/>
          <w:szCs w:val="24"/>
        </w:rPr>
        <w:t xml:space="preserve">      </w:t>
      </w:r>
    </w:p>
    <w:p w14:paraId="735A324D" w14:textId="77777777" w:rsidR="00B85836" w:rsidRPr="009B4B9F" w:rsidRDefault="00B85836" w:rsidP="00B85836">
      <w:pPr>
        <w:pStyle w:val="NoSpacing"/>
        <w:ind w:left="2880"/>
        <w:rPr>
          <w:sz w:val="44"/>
          <w:szCs w:val="44"/>
        </w:rPr>
      </w:pPr>
    </w:p>
    <w:p w14:paraId="6648AE54" w14:textId="38775AD1" w:rsidR="00B85836" w:rsidRPr="005C0E63" w:rsidRDefault="00B85836" w:rsidP="00B8583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Closing Prayer</w:t>
      </w:r>
      <w:r w:rsidRPr="005C0E6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D1525">
        <w:rPr>
          <w:sz w:val="24"/>
          <w:szCs w:val="24"/>
        </w:rPr>
        <w:t>Carol</w:t>
      </w:r>
      <w:r>
        <w:rPr>
          <w:sz w:val="24"/>
          <w:szCs w:val="24"/>
        </w:rPr>
        <w:t>)</w:t>
      </w:r>
    </w:p>
    <w:p w14:paraId="0D54BE2F" w14:textId="77777777" w:rsidR="00B85836" w:rsidRPr="005C0E63" w:rsidRDefault="00B85836" w:rsidP="00B85836">
      <w:pPr>
        <w:rPr>
          <w:sz w:val="24"/>
          <w:szCs w:val="24"/>
        </w:rPr>
      </w:pPr>
    </w:p>
    <w:p w14:paraId="0710D99C" w14:textId="77777777" w:rsidR="00B85836" w:rsidRPr="005C0E63" w:rsidRDefault="00B85836" w:rsidP="00B85836">
      <w:pPr>
        <w:rPr>
          <w:sz w:val="24"/>
          <w:szCs w:val="24"/>
        </w:rPr>
      </w:pPr>
    </w:p>
    <w:p w14:paraId="2C78E28E" w14:textId="77777777" w:rsidR="00B85836" w:rsidRPr="005C0E63" w:rsidRDefault="00B85836" w:rsidP="00B85836">
      <w:pPr>
        <w:rPr>
          <w:sz w:val="24"/>
          <w:szCs w:val="24"/>
        </w:rPr>
      </w:pPr>
    </w:p>
    <w:p w14:paraId="349833DC" w14:textId="77777777" w:rsidR="00B85836" w:rsidRDefault="00B85836" w:rsidP="00B85836"/>
    <w:p w14:paraId="4E0A4355" w14:textId="77777777" w:rsidR="00B85836" w:rsidRDefault="00B85836" w:rsidP="00B85836"/>
    <w:p w14:paraId="7AC5E77F" w14:textId="77777777" w:rsidR="00B85836" w:rsidRDefault="00B85836" w:rsidP="00B85836"/>
    <w:p w14:paraId="154EE841" w14:textId="77777777" w:rsidR="00B85836" w:rsidRPr="00922625" w:rsidRDefault="00B85836" w:rsidP="00B85836"/>
    <w:p w14:paraId="0F30B57F" w14:textId="77777777" w:rsidR="00B85836" w:rsidRDefault="00B85836" w:rsidP="00B85836"/>
    <w:p w14:paraId="5AAF7F3C" w14:textId="77777777" w:rsidR="00B85836" w:rsidRDefault="00B85836" w:rsidP="00B85836"/>
    <w:p w14:paraId="4D8ED6F6" w14:textId="77777777" w:rsidR="00306374" w:rsidRDefault="00306374"/>
    <w:sectPr w:rsidR="00306374" w:rsidSect="0085022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014D6"/>
    <w:multiLevelType w:val="hybridMultilevel"/>
    <w:tmpl w:val="0C02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689B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36"/>
    <w:rsid w:val="000813E2"/>
    <w:rsid w:val="00266558"/>
    <w:rsid w:val="00306374"/>
    <w:rsid w:val="00306590"/>
    <w:rsid w:val="00363FD9"/>
    <w:rsid w:val="003A3EE4"/>
    <w:rsid w:val="003A5305"/>
    <w:rsid w:val="003D1525"/>
    <w:rsid w:val="00530D24"/>
    <w:rsid w:val="005336B0"/>
    <w:rsid w:val="00562CA6"/>
    <w:rsid w:val="005F7E59"/>
    <w:rsid w:val="006E0FFF"/>
    <w:rsid w:val="007C7440"/>
    <w:rsid w:val="008B509E"/>
    <w:rsid w:val="009E7B47"/>
    <w:rsid w:val="00B85836"/>
    <w:rsid w:val="00BB1AAB"/>
    <w:rsid w:val="00BD11DA"/>
    <w:rsid w:val="00BE3C3F"/>
    <w:rsid w:val="00DB4257"/>
    <w:rsid w:val="00EF78E7"/>
    <w:rsid w:val="00F1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93CBD"/>
  <w15:chartTrackingRefBased/>
  <w15:docId w15:val="{E01CA322-7337-4EB5-842C-DBC7A5C3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8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5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Watanabe</dc:creator>
  <cp:keywords/>
  <dc:description/>
  <cp:lastModifiedBy>Brian Watanabe</cp:lastModifiedBy>
  <cp:revision>19</cp:revision>
  <dcterms:created xsi:type="dcterms:W3CDTF">2022-01-09T12:45:00Z</dcterms:created>
  <dcterms:modified xsi:type="dcterms:W3CDTF">2022-01-14T10:03:00Z</dcterms:modified>
</cp:coreProperties>
</file>