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1920" w14:textId="096128AC" w:rsidR="002321A5" w:rsidRPr="009B4B9F" w:rsidRDefault="002321A5" w:rsidP="002321A5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9B4B9F">
        <w:rPr>
          <w:b/>
          <w:bCs/>
          <w:i/>
          <w:iCs/>
          <w:sz w:val="28"/>
          <w:szCs w:val="28"/>
        </w:rPr>
        <w:t xml:space="preserve">Strangers No Longer Meeting: </w:t>
      </w:r>
      <w:r>
        <w:rPr>
          <w:b/>
          <w:bCs/>
          <w:i/>
          <w:iCs/>
          <w:sz w:val="28"/>
          <w:szCs w:val="28"/>
        </w:rPr>
        <w:t>January 17</w:t>
      </w:r>
      <w:r w:rsidRPr="002321A5">
        <w:rPr>
          <w:b/>
          <w:bCs/>
          <w:i/>
          <w:iCs/>
          <w:sz w:val="28"/>
          <w:szCs w:val="28"/>
          <w:vertAlign w:val="superscript"/>
        </w:rPr>
        <w:t>th</w:t>
      </w:r>
      <w:r>
        <w:rPr>
          <w:b/>
          <w:bCs/>
          <w:i/>
          <w:iCs/>
          <w:sz w:val="28"/>
          <w:szCs w:val="28"/>
        </w:rPr>
        <w:t xml:space="preserve"> </w:t>
      </w:r>
      <w:r w:rsidRPr="009B4B9F">
        <w:rPr>
          <w:b/>
          <w:bCs/>
          <w:i/>
          <w:iCs/>
          <w:sz w:val="28"/>
          <w:szCs w:val="28"/>
        </w:rPr>
        <w:t>at 7:00 pm (Zoom)</w:t>
      </w:r>
    </w:p>
    <w:p w14:paraId="6889ADB9" w14:textId="77777777" w:rsidR="002321A5" w:rsidRPr="009B4B9F" w:rsidRDefault="002321A5" w:rsidP="002321A5">
      <w:pPr>
        <w:pStyle w:val="NoSpacing"/>
        <w:jc w:val="center"/>
        <w:rPr>
          <w:b/>
          <w:bCs/>
          <w:i/>
          <w:iCs/>
          <w:sz w:val="44"/>
          <w:szCs w:val="44"/>
        </w:rPr>
      </w:pPr>
    </w:p>
    <w:p w14:paraId="04DA8EE4" w14:textId="3474A45E" w:rsidR="002321A5" w:rsidRDefault="002321A5" w:rsidP="002321A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22625">
        <w:rPr>
          <w:sz w:val="24"/>
          <w:szCs w:val="24"/>
          <w:u w:val="single"/>
        </w:rPr>
        <w:t>Opening Prayer</w:t>
      </w:r>
      <w:r w:rsidRPr="00922625">
        <w:rPr>
          <w:sz w:val="24"/>
          <w:szCs w:val="24"/>
        </w:rPr>
        <w:t xml:space="preserve"> </w:t>
      </w:r>
      <w:r>
        <w:rPr>
          <w:sz w:val="24"/>
          <w:szCs w:val="24"/>
        </w:rPr>
        <w:t>(TBD)</w:t>
      </w:r>
    </w:p>
    <w:p w14:paraId="0DF29575" w14:textId="07AE7452" w:rsidR="002321A5" w:rsidRPr="00827AB8" w:rsidRDefault="000F2B11" w:rsidP="002321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E5C661F" w14:textId="77777777" w:rsidR="002321A5" w:rsidRPr="009F5AB9" w:rsidRDefault="002321A5" w:rsidP="002321A5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</w:t>
      </w:r>
      <w:r w:rsidRPr="005C0E63">
        <w:rPr>
          <w:sz w:val="24"/>
          <w:szCs w:val="24"/>
          <w:u w:val="single"/>
        </w:rPr>
        <w:t>trangers No Longer Updates</w:t>
      </w:r>
      <w:r>
        <w:rPr>
          <w:sz w:val="24"/>
          <w:szCs w:val="24"/>
        </w:rPr>
        <w:t>:</w:t>
      </w:r>
    </w:p>
    <w:p w14:paraId="40D2539C" w14:textId="19DE984C" w:rsidR="002321A5" w:rsidRDefault="002321A5" w:rsidP="002321A5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Current focus of organization is advocacy (planning a Lobby Day in Lansing on February 28</w:t>
      </w:r>
      <w:r w:rsidRPr="002321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); anyone who is interested in participating can contact Rich and Kathy Faba, advocacy group chairs (</w:t>
      </w:r>
      <w:hyperlink r:id="rId5" w:history="1">
        <w:r w:rsidRPr="000778B2">
          <w:rPr>
            <w:rStyle w:val="Hyperlink"/>
            <w:sz w:val="24"/>
            <w:szCs w:val="24"/>
          </w:rPr>
          <w:t>rkfaba@aol.com</w:t>
        </w:r>
      </w:hyperlink>
      <w:r>
        <w:rPr>
          <w:sz w:val="24"/>
          <w:szCs w:val="24"/>
        </w:rPr>
        <w:t>)</w:t>
      </w:r>
    </w:p>
    <w:p w14:paraId="14E33F84" w14:textId="364E41C4" w:rsidR="002321A5" w:rsidRDefault="002321A5" w:rsidP="002321A5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Fundraiser Luncheon Updates (Pat)</w:t>
      </w:r>
    </w:p>
    <w:p w14:paraId="733DC52E" w14:textId="4AB12918" w:rsidR="002321A5" w:rsidRDefault="002321A5" w:rsidP="002321A5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date: Sunday, April 23</w:t>
      </w:r>
      <w:r w:rsidRPr="002321A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at the Ukrainian Cultural Center</w:t>
      </w:r>
      <w:r w:rsidR="008210F9">
        <w:rPr>
          <w:sz w:val="24"/>
          <w:szCs w:val="24"/>
        </w:rPr>
        <w:t xml:space="preserve"> </w:t>
      </w:r>
      <w:r w:rsidR="000F2B11">
        <w:rPr>
          <w:sz w:val="24"/>
          <w:szCs w:val="24"/>
        </w:rPr>
        <w:t xml:space="preserve">from 1:00-4:00 </w:t>
      </w:r>
      <w:r w:rsidR="008210F9">
        <w:rPr>
          <w:sz w:val="24"/>
          <w:szCs w:val="24"/>
        </w:rPr>
        <w:t>($30/ticket)</w:t>
      </w:r>
    </w:p>
    <w:p w14:paraId="20A07516" w14:textId="77777777" w:rsidR="002321A5" w:rsidRDefault="002321A5" w:rsidP="002321A5">
      <w:pPr>
        <w:pStyle w:val="NoSpacing"/>
        <w:ind w:left="2160"/>
        <w:rPr>
          <w:sz w:val="24"/>
          <w:szCs w:val="24"/>
        </w:rPr>
      </w:pPr>
    </w:p>
    <w:p w14:paraId="193A26AA" w14:textId="3110A2DB" w:rsidR="002321A5" w:rsidRDefault="002321A5" w:rsidP="002321A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321A5">
        <w:rPr>
          <w:sz w:val="24"/>
          <w:szCs w:val="24"/>
          <w:u w:val="single"/>
        </w:rPr>
        <w:t>Christian Service Update</w:t>
      </w:r>
      <w:r>
        <w:rPr>
          <w:sz w:val="24"/>
          <w:szCs w:val="24"/>
        </w:rPr>
        <w:t>:</w:t>
      </w:r>
    </w:p>
    <w:p w14:paraId="6644828C" w14:textId="731E6D91" w:rsidR="00436C22" w:rsidRPr="00436C22" w:rsidRDefault="00436C22" w:rsidP="00436C22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436C22">
        <w:rPr>
          <w:sz w:val="24"/>
          <w:szCs w:val="24"/>
        </w:rPr>
        <w:t>Questions</w:t>
      </w:r>
    </w:p>
    <w:p w14:paraId="33E53690" w14:textId="7B6AFAD7" w:rsidR="002321A5" w:rsidRDefault="002321A5" w:rsidP="002321A5">
      <w:pPr>
        <w:pStyle w:val="NoSpacing"/>
        <w:rPr>
          <w:sz w:val="24"/>
          <w:szCs w:val="24"/>
        </w:rPr>
      </w:pPr>
    </w:p>
    <w:p w14:paraId="15C1D138" w14:textId="01C7AF7C" w:rsidR="002321A5" w:rsidRPr="00436C22" w:rsidRDefault="00436C22" w:rsidP="00436C2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36C22">
        <w:rPr>
          <w:sz w:val="24"/>
          <w:szCs w:val="24"/>
          <w:u w:val="single"/>
        </w:rPr>
        <w:t>Ne</w:t>
      </w:r>
      <w:r w:rsidR="002321A5" w:rsidRPr="00436C22">
        <w:rPr>
          <w:sz w:val="24"/>
          <w:szCs w:val="24"/>
          <w:u w:val="single"/>
        </w:rPr>
        <w:t>w/Continued Business for Circle</w:t>
      </w:r>
      <w:r w:rsidR="002321A5" w:rsidRPr="00436C22">
        <w:rPr>
          <w:sz w:val="24"/>
          <w:szCs w:val="24"/>
        </w:rPr>
        <w:t>:</w:t>
      </w:r>
    </w:p>
    <w:p w14:paraId="5284945F" w14:textId="03DADB50" w:rsidR="003D5FC7" w:rsidRPr="003D5FC7" w:rsidRDefault="003D5FC7" w:rsidP="003D5FC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Yearly </w:t>
      </w:r>
      <w:r w:rsidR="008210F9">
        <w:rPr>
          <w:sz w:val="24"/>
          <w:szCs w:val="24"/>
        </w:rPr>
        <w:t xml:space="preserve">parish </w:t>
      </w:r>
      <w:r>
        <w:rPr>
          <w:sz w:val="24"/>
          <w:szCs w:val="24"/>
        </w:rPr>
        <w:t xml:space="preserve">donation to Strangers No Longer </w:t>
      </w:r>
      <w:r w:rsidR="00987440">
        <w:rPr>
          <w:sz w:val="24"/>
          <w:szCs w:val="24"/>
        </w:rPr>
        <w:t>(</w:t>
      </w:r>
      <w:r w:rsidR="00925542">
        <w:rPr>
          <w:sz w:val="24"/>
          <w:szCs w:val="24"/>
        </w:rPr>
        <w:t>waiting for more information)</w:t>
      </w:r>
    </w:p>
    <w:p w14:paraId="2362AA22" w14:textId="5182613A" w:rsidR="003D5FC7" w:rsidRDefault="003D5FC7" w:rsidP="002321A5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Souper Bowl of Caring</w:t>
      </w:r>
      <w:r w:rsidR="008A7FF1">
        <w:rPr>
          <w:sz w:val="24"/>
          <w:szCs w:val="24"/>
        </w:rPr>
        <w:t>: February 10</w:t>
      </w:r>
      <w:r w:rsidR="008A7FF1" w:rsidRPr="008A7FF1">
        <w:rPr>
          <w:sz w:val="24"/>
          <w:szCs w:val="24"/>
          <w:vertAlign w:val="superscript"/>
        </w:rPr>
        <w:t>th</w:t>
      </w:r>
      <w:r w:rsidR="008A7FF1">
        <w:rPr>
          <w:sz w:val="24"/>
          <w:szCs w:val="24"/>
        </w:rPr>
        <w:t>-11</w:t>
      </w:r>
      <w:r w:rsidR="008A7FF1" w:rsidRPr="008A7FF1">
        <w:rPr>
          <w:sz w:val="24"/>
          <w:szCs w:val="24"/>
          <w:vertAlign w:val="superscript"/>
        </w:rPr>
        <w:t>th</w:t>
      </w:r>
      <w:r w:rsidR="008A7FF1">
        <w:rPr>
          <w:sz w:val="24"/>
          <w:szCs w:val="24"/>
        </w:rPr>
        <w:t xml:space="preserve"> </w:t>
      </w:r>
      <w:r w:rsidR="00925542">
        <w:rPr>
          <w:sz w:val="24"/>
          <w:szCs w:val="24"/>
        </w:rPr>
        <w:t>(we are one of the charities that will receive funds)</w:t>
      </w:r>
    </w:p>
    <w:p w14:paraId="6DBCDCC6" w14:textId="1F268255" w:rsidR="00436C22" w:rsidRDefault="00436C22" w:rsidP="002321A5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Lenten Communion Service </w:t>
      </w:r>
    </w:p>
    <w:p w14:paraId="5189E204" w14:textId="4C639A59" w:rsidR="002321A5" w:rsidRDefault="003D5FC7" w:rsidP="00436C22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Date TBD (looking at mid-late March: </w:t>
      </w:r>
      <w:r w:rsidR="008210F9">
        <w:rPr>
          <w:sz w:val="24"/>
          <w:szCs w:val="24"/>
        </w:rPr>
        <w:t>3/9, 3/16, 3/23</w:t>
      </w:r>
      <w:r w:rsidR="008A7FF1">
        <w:rPr>
          <w:sz w:val="24"/>
          <w:szCs w:val="24"/>
        </w:rPr>
        <w:t>)</w:t>
      </w:r>
    </w:p>
    <w:p w14:paraId="45CA582F" w14:textId="006645D7" w:rsidR="00925542" w:rsidRDefault="00925542" w:rsidP="00436C22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need to decide about bringing in outside resources (music, </w:t>
      </w:r>
      <w:r w:rsidR="005F78FE">
        <w:rPr>
          <w:sz w:val="24"/>
          <w:szCs w:val="24"/>
        </w:rPr>
        <w:t>homily</w:t>
      </w:r>
      <w:r>
        <w:rPr>
          <w:sz w:val="24"/>
          <w:szCs w:val="24"/>
        </w:rPr>
        <w:t>)</w:t>
      </w:r>
    </w:p>
    <w:p w14:paraId="7566C011" w14:textId="03A35F4A" w:rsidR="00436C22" w:rsidRPr="00436C22" w:rsidRDefault="00436C22" w:rsidP="00436C22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996E5B">
        <w:rPr>
          <w:i/>
          <w:iCs/>
          <w:sz w:val="24"/>
          <w:szCs w:val="24"/>
        </w:rPr>
        <w:t>Will need to select 3 songs</w:t>
      </w:r>
      <w:r w:rsidRPr="00996E5B">
        <w:rPr>
          <w:sz w:val="24"/>
          <w:szCs w:val="24"/>
        </w:rPr>
        <w:t>:</w:t>
      </w:r>
      <w:r w:rsidRPr="00436C22">
        <w:rPr>
          <w:sz w:val="24"/>
          <w:szCs w:val="24"/>
        </w:rPr>
        <w:t xml:space="preserve"> opening, closing, communion</w:t>
      </w:r>
    </w:p>
    <w:p w14:paraId="2D8B4D6F" w14:textId="34725F17" w:rsidR="00436C22" w:rsidRPr="00996E5B" w:rsidRDefault="00436C22" w:rsidP="00436C22">
      <w:pPr>
        <w:pStyle w:val="NoSpacing"/>
        <w:numPr>
          <w:ilvl w:val="2"/>
          <w:numId w:val="1"/>
        </w:numPr>
        <w:rPr>
          <w:i/>
          <w:iCs/>
          <w:sz w:val="24"/>
          <w:szCs w:val="24"/>
        </w:rPr>
      </w:pPr>
      <w:r w:rsidRPr="00996E5B">
        <w:rPr>
          <w:i/>
          <w:iCs/>
          <w:sz w:val="24"/>
          <w:szCs w:val="24"/>
        </w:rPr>
        <w:t>Will need to select Gospel reading</w:t>
      </w:r>
    </w:p>
    <w:p w14:paraId="6EDFCD2F" w14:textId="7A6DC695" w:rsidR="00436C22" w:rsidRDefault="00436C22" w:rsidP="00436C22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996E5B">
        <w:rPr>
          <w:i/>
          <w:iCs/>
          <w:sz w:val="24"/>
          <w:szCs w:val="24"/>
        </w:rPr>
        <w:t>Will need to write:</w:t>
      </w:r>
      <w:r>
        <w:rPr>
          <w:sz w:val="24"/>
          <w:szCs w:val="24"/>
        </w:rPr>
        <w:t xml:space="preserve"> welcome, opening prayer, prayers of faithful, closing prayer</w:t>
      </w:r>
    </w:p>
    <w:p w14:paraId="78753A43" w14:textId="1B8D3A66" w:rsidR="00436C22" w:rsidRDefault="00436C22" w:rsidP="00AA27D8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996E5B">
        <w:rPr>
          <w:i/>
          <w:iCs/>
          <w:sz w:val="24"/>
          <w:szCs w:val="24"/>
        </w:rPr>
        <w:t>Will need volunteers</w:t>
      </w:r>
      <w:r w:rsidRPr="00996E5B">
        <w:rPr>
          <w:sz w:val="24"/>
          <w:szCs w:val="24"/>
        </w:rPr>
        <w:t xml:space="preserve"> </w:t>
      </w:r>
      <w:r w:rsidR="00AA27D8" w:rsidRPr="00996E5B">
        <w:rPr>
          <w:i/>
          <w:iCs/>
          <w:sz w:val="24"/>
          <w:szCs w:val="24"/>
        </w:rPr>
        <w:t>for service</w:t>
      </w:r>
      <w:r w:rsidR="00AA27D8">
        <w:rPr>
          <w:sz w:val="24"/>
          <w:szCs w:val="24"/>
        </w:rPr>
        <w:t xml:space="preserve"> </w:t>
      </w:r>
      <w:r>
        <w:rPr>
          <w:sz w:val="24"/>
          <w:szCs w:val="24"/>
        </w:rPr>
        <w:t>(will talk about this in February)</w:t>
      </w:r>
    </w:p>
    <w:p w14:paraId="0351EB2E" w14:textId="12B62F06" w:rsidR="00471D19" w:rsidRDefault="00AA27D8" w:rsidP="005F78FE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Easter Baskets</w:t>
      </w:r>
    </w:p>
    <w:p w14:paraId="5889A74F" w14:textId="4C79B627" w:rsidR="0035660B" w:rsidRPr="001451B0" w:rsidRDefault="005F78FE" w:rsidP="001451B0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be discussed at Thursday’s Christian Service meeting</w:t>
      </w:r>
      <w:r w:rsidR="0035660B">
        <w:rPr>
          <w:sz w:val="24"/>
          <w:szCs w:val="24"/>
        </w:rPr>
        <w:t>; m</w:t>
      </w:r>
      <w:r w:rsidR="000B43B7" w:rsidRPr="0035660B">
        <w:rPr>
          <w:sz w:val="24"/>
          <w:szCs w:val="24"/>
        </w:rPr>
        <w:t xml:space="preserve">ore information </w:t>
      </w:r>
      <w:r w:rsidR="007B55C6" w:rsidRPr="0035660B">
        <w:rPr>
          <w:sz w:val="24"/>
          <w:szCs w:val="24"/>
        </w:rPr>
        <w:t>to</w:t>
      </w:r>
      <w:r w:rsidR="000B43B7" w:rsidRPr="0035660B">
        <w:rPr>
          <w:sz w:val="24"/>
          <w:szCs w:val="24"/>
        </w:rPr>
        <w:t xml:space="preserve"> follow</w:t>
      </w:r>
    </w:p>
    <w:p w14:paraId="3DB159B0" w14:textId="66FBA916" w:rsidR="000B43B7" w:rsidRDefault="00B01F82" w:rsidP="001B7327">
      <w:pPr>
        <w:pStyle w:val="NoSpacing"/>
        <w:numPr>
          <w:ilvl w:val="2"/>
          <w:numId w:val="1"/>
        </w:numPr>
        <w:rPr>
          <w:i/>
          <w:iCs/>
          <w:sz w:val="24"/>
          <w:szCs w:val="24"/>
        </w:rPr>
      </w:pPr>
      <w:r w:rsidRPr="00B01F82">
        <w:rPr>
          <w:i/>
          <w:iCs/>
          <w:sz w:val="24"/>
          <w:szCs w:val="24"/>
        </w:rPr>
        <w:t>W</w:t>
      </w:r>
      <w:r w:rsidR="000B43B7" w:rsidRPr="00996E5B">
        <w:rPr>
          <w:i/>
          <w:iCs/>
          <w:sz w:val="24"/>
          <w:szCs w:val="24"/>
        </w:rPr>
        <w:t>e will</w:t>
      </w:r>
      <w:r w:rsidR="000B43B7" w:rsidRPr="00996E5B">
        <w:rPr>
          <w:sz w:val="24"/>
          <w:szCs w:val="24"/>
        </w:rPr>
        <w:t xml:space="preserve"> </w:t>
      </w:r>
      <w:r w:rsidR="000B43B7" w:rsidRPr="00996E5B">
        <w:rPr>
          <w:i/>
          <w:iCs/>
          <w:sz w:val="24"/>
          <w:szCs w:val="24"/>
        </w:rPr>
        <w:t xml:space="preserve">need assistance with: </w:t>
      </w:r>
      <w:r w:rsidR="007B55C6" w:rsidRPr="00996E5B">
        <w:rPr>
          <w:i/>
          <w:iCs/>
          <w:sz w:val="24"/>
          <w:szCs w:val="24"/>
        </w:rPr>
        <w:t>donations for baskets, putting baskets together</w:t>
      </w:r>
    </w:p>
    <w:p w14:paraId="70756DD7" w14:textId="44CAF670" w:rsidR="00D44D50" w:rsidRPr="00D44D50" w:rsidRDefault="00D44D50" w:rsidP="001B7327">
      <w:pPr>
        <w:pStyle w:val="NoSpacing"/>
        <w:numPr>
          <w:ilvl w:val="2"/>
          <w:numId w:val="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We will need to determine which groups to give to</w:t>
      </w:r>
      <w:r w:rsidR="00D74AA6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Mujeres, asylum families with Sr. Val, </w:t>
      </w:r>
      <w:r w:rsidR="006845A3">
        <w:rPr>
          <w:sz w:val="24"/>
          <w:szCs w:val="24"/>
        </w:rPr>
        <w:t xml:space="preserve">St. Clements </w:t>
      </w:r>
      <w:r>
        <w:rPr>
          <w:sz w:val="24"/>
          <w:szCs w:val="24"/>
        </w:rPr>
        <w:t>kids’ choir, Freedom House</w:t>
      </w:r>
      <w:r w:rsidR="00D74AA6">
        <w:rPr>
          <w:sz w:val="24"/>
          <w:szCs w:val="24"/>
        </w:rPr>
        <w:t>)</w:t>
      </w:r>
    </w:p>
    <w:p w14:paraId="149DB028" w14:textId="294C5569" w:rsidR="00B01F82" w:rsidRPr="00996E5B" w:rsidRDefault="00D44D50" w:rsidP="001B7327">
      <w:pPr>
        <w:pStyle w:val="NoSpacing"/>
        <w:numPr>
          <w:ilvl w:val="2"/>
          <w:numId w:val="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We</w:t>
      </w:r>
      <w:r w:rsidR="00B01F82">
        <w:rPr>
          <w:sz w:val="24"/>
          <w:szCs w:val="24"/>
        </w:rPr>
        <w:t xml:space="preserve"> can purchase cloth cubes and cellophane </w:t>
      </w:r>
      <w:r>
        <w:rPr>
          <w:sz w:val="24"/>
          <w:szCs w:val="24"/>
        </w:rPr>
        <w:t>with group funds</w:t>
      </w:r>
    </w:p>
    <w:p w14:paraId="18377F0F" w14:textId="2CE68AFB" w:rsidR="008210F9" w:rsidRDefault="008210F9" w:rsidP="008210F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Fundraiser Luncheon</w:t>
      </w:r>
    </w:p>
    <w:p w14:paraId="66D5DE0B" w14:textId="32EDA982" w:rsidR="001451B0" w:rsidRDefault="005E275C" w:rsidP="001451B0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will talk to Nancy and Marisol about seeing </w:t>
      </w:r>
      <w:r w:rsidR="0081251E">
        <w:rPr>
          <w:sz w:val="24"/>
          <w:szCs w:val="24"/>
        </w:rPr>
        <w:t xml:space="preserve">which of </w:t>
      </w:r>
      <w:r>
        <w:rPr>
          <w:sz w:val="24"/>
          <w:szCs w:val="24"/>
        </w:rPr>
        <w:t>the Mujeres women need help with buy</w:t>
      </w:r>
      <w:r w:rsidR="0081251E">
        <w:rPr>
          <w:sz w:val="24"/>
          <w:szCs w:val="24"/>
        </w:rPr>
        <w:t>ing</w:t>
      </w:r>
      <w:r>
        <w:rPr>
          <w:sz w:val="24"/>
          <w:szCs w:val="24"/>
        </w:rPr>
        <w:t xml:space="preserve"> tickets</w:t>
      </w:r>
    </w:p>
    <w:p w14:paraId="46A6EC10" w14:textId="7013F5BB" w:rsidR="008210F9" w:rsidRPr="008D11DD" w:rsidRDefault="008210F9" w:rsidP="008210F9">
      <w:pPr>
        <w:pStyle w:val="NoSpacing"/>
        <w:numPr>
          <w:ilvl w:val="2"/>
          <w:numId w:val="1"/>
        </w:numPr>
        <w:rPr>
          <w:i/>
          <w:iCs/>
          <w:sz w:val="24"/>
          <w:szCs w:val="24"/>
        </w:rPr>
      </w:pPr>
      <w:r w:rsidRPr="008D11DD">
        <w:rPr>
          <w:i/>
          <w:iCs/>
          <w:sz w:val="24"/>
          <w:szCs w:val="24"/>
        </w:rPr>
        <w:t>Assistance needed: set-up, tear-down, wine bottles</w:t>
      </w:r>
      <w:r w:rsidR="008D11DD">
        <w:rPr>
          <w:i/>
          <w:iCs/>
          <w:sz w:val="24"/>
          <w:szCs w:val="24"/>
        </w:rPr>
        <w:t>, basket donations (</w:t>
      </w:r>
      <w:r w:rsidR="00B01F82">
        <w:rPr>
          <w:i/>
          <w:iCs/>
          <w:sz w:val="24"/>
          <w:szCs w:val="24"/>
        </w:rPr>
        <w:t>I can</w:t>
      </w:r>
      <w:r w:rsidR="008D11DD">
        <w:rPr>
          <w:i/>
          <w:iCs/>
          <w:sz w:val="24"/>
          <w:szCs w:val="24"/>
        </w:rPr>
        <w:t xml:space="preserve"> create signup genius)</w:t>
      </w:r>
    </w:p>
    <w:p w14:paraId="31B09ADB" w14:textId="77777777" w:rsidR="002321A5" w:rsidRDefault="002321A5" w:rsidP="002321A5">
      <w:pPr>
        <w:pStyle w:val="NoSpacing"/>
        <w:rPr>
          <w:sz w:val="24"/>
          <w:szCs w:val="24"/>
        </w:rPr>
      </w:pPr>
    </w:p>
    <w:p w14:paraId="5F319082" w14:textId="77777777" w:rsidR="002321A5" w:rsidRPr="005C0E63" w:rsidRDefault="002321A5" w:rsidP="002321A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C0E63">
        <w:rPr>
          <w:sz w:val="24"/>
          <w:szCs w:val="24"/>
          <w:u w:val="single"/>
        </w:rPr>
        <w:t>Preparation for next meeting</w:t>
      </w:r>
      <w:r w:rsidRPr="005C0E63">
        <w:rPr>
          <w:sz w:val="24"/>
          <w:szCs w:val="24"/>
        </w:rPr>
        <w:t>:</w:t>
      </w:r>
    </w:p>
    <w:p w14:paraId="0B81B9F9" w14:textId="587A90A7" w:rsidR="002321A5" w:rsidRDefault="002321A5" w:rsidP="002321A5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Meeting: Tuesday, February 21</w:t>
      </w:r>
      <w:r w:rsidRPr="002321A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</w:t>
      </w:r>
    </w:p>
    <w:p w14:paraId="0AC84AC5" w14:textId="77777777" w:rsidR="002321A5" w:rsidRPr="005C0E63" w:rsidRDefault="002321A5" w:rsidP="002321A5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Agenda: Julie</w:t>
      </w:r>
    </w:p>
    <w:p w14:paraId="40E91BB7" w14:textId="77777777" w:rsidR="002321A5" w:rsidRPr="005C0E63" w:rsidRDefault="002321A5" w:rsidP="002321A5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 xml:space="preserve">Minutes: </w:t>
      </w:r>
      <w:r>
        <w:rPr>
          <w:sz w:val="24"/>
          <w:szCs w:val="24"/>
        </w:rPr>
        <w:t>Rose</w:t>
      </w:r>
    </w:p>
    <w:p w14:paraId="49D92581" w14:textId="77777777" w:rsidR="002321A5" w:rsidRPr="005C0E63" w:rsidRDefault="002321A5" w:rsidP="002321A5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Opening/closing prayer: _______________________________________________</w:t>
      </w:r>
    </w:p>
    <w:p w14:paraId="2A80A087" w14:textId="77777777" w:rsidR="002321A5" w:rsidRPr="005C0E63" w:rsidRDefault="002321A5" w:rsidP="002321A5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Communication with Kathy Chadick (bulletin): Julie</w:t>
      </w:r>
    </w:p>
    <w:p w14:paraId="239B2CA4" w14:textId="77777777" w:rsidR="002321A5" w:rsidRDefault="002321A5" w:rsidP="002321A5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Communication with Michelle Hayes (Facebook): Fiona</w:t>
      </w:r>
      <w:r w:rsidRPr="00123F4F">
        <w:rPr>
          <w:sz w:val="24"/>
          <w:szCs w:val="24"/>
        </w:rPr>
        <w:t xml:space="preserve">      </w:t>
      </w:r>
    </w:p>
    <w:p w14:paraId="1CB14B54" w14:textId="64970F1F" w:rsidR="000B02C1" w:rsidRDefault="000B02C1" w:rsidP="002321A5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Communion Service Writing:</w:t>
      </w:r>
    </w:p>
    <w:p w14:paraId="3EF01335" w14:textId="2B31686D" w:rsidR="000B02C1" w:rsidRDefault="001A34FD" w:rsidP="000B02C1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 and opening prayer: _______________________________________</w:t>
      </w:r>
    </w:p>
    <w:p w14:paraId="428F9487" w14:textId="2B1A4466" w:rsidR="001A34FD" w:rsidRDefault="001A34FD" w:rsidP="000B02C1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Prayers of the Faithful: ________________________________________</w:t>
      </w:r>
    </w:p>
    <w:p w14:paraId="18FF127C" w14:textId="20BF5EB9" w:rsidR="001A34FD" w:rsidRDefault="001A34FD" w:rsidP="000B02C1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Closing prayer: _______________________________</w:t>
      </w:r>
    </w:p>
    <w:p w14:paraId="077A1FF3" w14:textId="77777777" w:rsidR="009E3438" w:rsidRDefault="009E3438" w:rsidP="009E3438">
      <w:pPr>
        <w:pStyle w:val="NoSpacing"/>
        <w:rPr>
          <w:sz w:val="24"/>
          <w:szCs w:val="24"/>
        </w:rPr>
      </w:pPr>
    </w:p>
    <w:p w14:paraId="5D186C58" w14:textId="14D54430" w:rsidR="002321A5" w:rsidRPr="005C0E63" w:rsidRDefault="002321A5" w:rsidP="002321A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D2D61">
        <w:rPr>
          <w:sz w:val="24"/>
          <w:szCs w:val="24"/>
          <w:u w:val="single"/>
        </w:rPr>
        <w:t>Closing Prayer</w:t>
      </w:r>
      <w:r w:rsidRPr="001D2D61">
        <w:rPr>
          <w:sz w:val="24"/>
          <w:szCs w:val="24"/>
        </w:rPr>
        <w:t xml:space="preserve"> (TBD)</w:t>
      </w:r>
    </w:p>
    <w:sectPr w:rsidR="002321A5" w:rsidRPr="005C0E63" w:rsidSect="0085022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014D6"/>
    <w:multiLevelType w:val="hybridMultilevel"/>
    <w:tmpl w:val="0C021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689B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4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A5"/>
    <w:rsid w:val="000B02C1"/>
    <w:rsid w:val="000B43B7"/>
    <w:rsid w:val="000F2B11"/>
    <w:rsid w:val="001451B0"/>
    <w:rsid w:val="001A34FD"/>
    <w:rsid w:val="001B7327"/>
    <w:rsid w:val="001D2D61"/>
    <w:rsid w:val="002321A5"/>
    <w:rsid w:val="00240E4B"/>
    <w:rsid w:val="0035660B"/>
    <w:rsid w:val="003D5FC7"/>
    <w:rsid w:val="00436C22"/>
    <w:rsid w:val="00471D19"/>
    <w:rsid w:val="0053759D"/>
    <w:rsid w:val="005E275C"/>
    <w:rsid w:val="005F78FE"/>
    <w:rsid w:val="006845A3"/>
    <w:rsid w:val="007B55C6"/>
    <w:rsid w:val="0081251E"/>
    <w:rsid w:val="008210F9"/>
    <w:rsid w:val="008A7FF1"/>
    <w:rsid w:val="008D11DD"/>
    <w:rsid w:val="00925542"/>
    <w:rsid w:val="00987440"/>
    <w:rsid w:val="00996E5B"/>
    <w:rsid w:val="009E3438"/>
    <w:rsid w:val="00A8697B"/>
    <w:rsid w:val="00AA27D8"/>
    <w:rsid w:val="00B01F82"/>
    <w:rsid w:val="00C04A40"/>
    <w:rsid w:val="00D44D50"/>
    <w:rsid w:val="00D74AA6"/>
    <w:rsid w:val="00DE69F5"/>
    <w:rsid w:val="00F4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34C39"/>
  <w15:chartTrackingRefBased/>
  <w15:docId w15:val="{FD934ED7-FCE2-4449-AAC5-51292248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1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21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1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kfaba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Watanabe</dc:creator>
  <cp:keywords/>
  <dc:description/>
  <cp:lastModifiedBy>Brian Watanabe</cp:lastModifiedBy>
  <cp:revision>29</cp:revision>
  <dcterms:created xsi:type="dcterms:W3CDTF">2023-01-15T11:45:00Z</dcterms:created>
  <dcterms:modified xsi:type="dcterms:W3CDTF">2023-01-16T01:23:00Z</dcterms:modified>
</cp:coreProperties>
</file>